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5C72" w14:textId="77777777" w:rsidR="003D252F" w:rsidRDefault="003D252F" w:rsidP="003D252F">
      <w:pPr>
        <w:jc w:val="center"/>
        <w:rPr>
          <w:rFonts w:cs="Arial"/>
          <w:b/>
          <w:sz w:val="24"/>
          <w:szCs w:val="24"/>
        </w:rPr>
      </w:pPr>
      <w:r w:rsidRPr="00F61DA5">
        <w:rPr>
          <w:rFonts w:cs="Arial"/>
          <w:b/>
          <w:sz w:val="24"/>
          <w:szCs w:val="24"/>
        </w:rPr>
        <w:t xml:space="preserve">New </w:t>
      </w:r>
      <w:r w:rsidR="00EC6ACA">
        <w:rPr>
          <w:rFonts w:cs="Arial"/>
          <w:b/>
          <w:sz w:val="24"/>
          <w:szCs w:val="24"/>
        </w:rPr>
        <w:t>C</w:t>
      </w:r>
      <w:r w:rsidRPr="00F61DA5">
        <w:rPr>
          <w:rFonts w:cs="Arial"/>
          <w:b/>
          <w:sz w:val="24"/>
          <w:szCs w:val="24"/>
        </w:rPr>
        <w:t>lient Information Form</w:t>
      </w:r>
    </w:p>
    <w:p w14:paraId="485275A1" w14:textId="77777777" w:rsidR="006C0C86" w:rsidRDefault="003D252F" w:rsidP="006C0C86">
      <w:pPr>
        <w:jc w:val="center"/>
        <w:rPr>
          <w:rFonts w:cs="Arial"/>
          <w:szCs w:val="18"/>
        </w:rPr>
      </w:pPr>
      <w:r w:rsidRPr="007102B3">
        <w:rPr>
          <w:rFonts w:cs="Arial"/>
          <w:szCs w:val="18"/>
        </w:rPr>
        <w:t>Please fill in the information below, sign and date and return by</w:t>
      </w:r>
      <w:r w:rsidR="00EC6ACA">
        <w:rPr>
          <w:rFonts w:cs="Arial"/>
          <w:szCs w:val="18"/>
        </w:rPr>
        <w:t xml:space="preserve"> e-mail to your SGS project specialist or</w:t>
      </w:r>
      <w:r w:rsidRPr="007102B3">
        <w:rPr>
          <w:rFonts w:cs="Arial"/>
          <w:szCs w:val="18"/>
        </w:rPr>
        <w:t xml:space="preserve"> fax </w:t>
      </w:r>
      <w:r w:rsidR="00A5472D">
        <w:rPr>
          <w:rFonts w:cs="Arial"/>
          <w:szCs w:val="18"/>
        </w:rPr>
        <w:t>to:</w:t>
      </w:r>
    </w:p>
    <w:p w14:paraId="1E7770D7" w14:textId="77777777" w:rsidR="006C0C86" w:rsidRDefault="00A5472D" w:rsidP="006C0C86">
      <w:pPr>
        <w:jc w:val="center"/>
        <w:rPr>
          <w:rFonts w:cs="Arial"/>
          <w:szCs w:val="18"/>
        </w:rPr>
      </w:pPr>
      <w:r w:rsidRPr="00F915F9">
        <w:rPr>
          <w:rFonts w:cs="Arial"/>
          <w:b/>
          <w:szCs w:val="18"/>
        </w:rPr>
        <w:t>705-652-6365 (Lakefield)</w:t>
      </w:r>
      <w:r w:rsidR="006C0C86" w:rsidRPr="00F915F9">
        <w:rPr>
          <w:rFonts w:cs="Arial"/>
          <w:b/>
          <w:szCs w:val="18"/>
        </w:rPr>
        <w:t xml:space="preserve"> </w:t>
      </w:r>
      <w:r w:rsidRPr="00F915F9">
        <w:rPr>
          <w:rFonts w:cs="Arial"/>
          <w:b/>
          <w:szCs w:val="18"/>
        </w:rPr>
        <w:t>or 519-672-0361 (London).</w:t>
      </w:r>
      <w:r>
        <w:rPr>
          <w:rFonts w:cs="Arial"/>
          <w:szCs w:val="18"/>
        </w:rPr>
        <w:t xml:space="preserve"> </w:t>
      </w:r>
      <w:r w:rsidR="00795C48" w:rsidRPr="007102B3">
        <w:rPr>
          <w:rFonts w:cs="Arial"/>
          <w:szCs w:val="18"/>
        </w:rPr>
        <w:t xml:space="preserve"> </w:t>
      </w:r>
      <w:r w:rsidR="003D252F" w:rsidRPr="007102B3">
        <w:rPr>
          <w:rFonts w:cs="Arial"/>
          <w:szCs w:val="18"/>
        </w:rPr>
        <w:t>If you have any questions please call</w:t>
      </w:r>
    </w:p>
    <w:p w14:paraId="6730A94B" w14:textId="77777777" w:rsidR="003D252F" w:rsidRPr="007102B3" w:rsidRDefault="003D252F" w:rsidP="006C0C86">
      <w:pPr>
        <w:jc w:val="center"/>
        <w:rPr>
          <w:b/>
          <w:i/>
        </w:rPr>
      </w:pPr>
      <w:r w:rsidRPr="00F915F9">
        <w:rPr>
          <w:rFonts w:cs="Arial"/>
          <w:b/>
          <w:szCs w:val="18"/>
        </w:rPr>
        <w:t>705-652-2000</w:t>
      </w:r>
      <w:r w:rsidR="00A5472D" w:rsidRPr="00F915F9">
        <w:rPr>
          <w:rFonts w:cs="Arial"/>
          <w:b/>
          <w:szCs w:val="18"/>
        </w:rPr>
        <w:t xml:space="preserve"> (Lakefield) or 519-672-4500 (London)</w:t>
      </w:r>
      <w:r w:rsidR="00EC6ACA">
        <w:rPr>
          <w:rFonts w:cs="Arial"/>
          <w:b/>
          <w:szCs w:val="18"/>
        </w:rPr>
        <w:t>.</w:t>
      </w:r>
    </w:p>
    <w:p w14:paraId="50DB7D22" w14:textId="77777777" w:rsidR="001325E0" w:rsidRPr="007102B3" w:rsidRDefault="001325E0" w:rsidP="006C0C86">
      <w:pPr>
        <w:tabs>
          <w:tab w:val="left" w:pos="720"/>
        </w:tabs>
        <w:jc w:val="center"/>
      </w:pPr>
    </w:p>
    <w:p w14:paraId="0F5C67DB" w14:textId="77777777" w:rsidR="00BB29D5" w:rsidRDefault="00A97464" w:rsidP="00A97464">
      <w:pPr>
        <w:tabs>
          <w:tab w:val="left" w:pos="720"/>
        </w:tabs>
        <w:rPr>
          <w:b/>
          <w:u w:val="single"/>
        </w:rPr>
      </w:pPr>
      <w:r w:rsidRPr="00AF323A">
        <w:rPr>
          <w:b/>
          <w:u w:val="single"/>
        </w:rPr>
        <w:t>Invoicing</w:t>
      </w:r>
      <w:r w:rsidR="00456FD5">
        <w:rPr>
          <w:b/>
          <w:u w:val="single"/>
        </w:rPr>
        <w:t xml:space="preserve"> </w:t>
      </w:r>
      <w:r w:rsidRPr="00AF323A">
        <w:rPr>
          <w:b/>
          <w:u w:val="single"/>
        </w:rPr>
        <w:t>/ Receipt</w:t>
      </w:r>
      <w:r w:rsidR="00BB29D5">
        <w:rPr>
          <w:b/>
          <w:u w:val="single"/>
        </w:rPr>
        <w:t xml:space="preserve"> </w:t>
      </w:r>
    </w:p>
    <w:p w14:paraId="6709029D" w14:textId="77777777" w:rsidR="00A97464" w:rsidRPr="00BB29D5" w:rsidRDefault="00A97464" w:rsidP="00A97464">
      <w:pPr>
        <w:tabs>
          <w:tab w:val="left" w:pos="720"/>
        </w:tabs>
        <w:rPr>
          <w:b/>
          <w:u w:val="single"/>
        </w:rPr>
      </w:pPr>
      <w:r w:rsidRPr="00AF323A">
        <w:t xml:space="preserve">Invoices are issued once per month via email in PDF format.  </w:t>
      </w:r>
    </w:p>
    <w:p w14:paraId="5FB63ADE" w14:textId="77777777" w:rsidR="00A97464" w:rsidRDefault="00A97464" w:rsidP="00A97464">
      <w:pPr>
        <w:tabs>
          <w:tab w:val="left" w:pos="720"/>
        </w:tabs>
      </w:pPr>
      <w:r w:rsidRPr="00AF323A">
        <w:t>If email is not available for invoices</w:t>
      </w:r>
      <w:r>
        <w:t>/receipts,</w:t>
      </w:r>
      <w:r w:rsidRPr="00AF323A">
        <w:t xml:space="preserve"> please</w:t>
      </w:r>
      <w:r>
        <w:t xml:space="preserve"> indicate the preferred format:</w:t>
      </w:r>
      <w:r w:rsidRPr="00AF323A">
        <w:t xml:space="preserve">  </w:t>
      </w:r>
      <w:bookmarkStart w:id="0" w:name="Check1"/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Fax </w:t>
      </w:r>
      <w:r>
        <w:tab/>
      </w:r>
      <w:r w:rsidRPr="00AF323A"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AF323A">
        <w:t xml:space="preserve"> Mail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038"/>
        <w:gridCol w:w="8025"/>
      </w:tblGrid>
      <w:tr w:rsidR="00A97464" w14:paraId="1B80EF6F" w14:textId="77777777" w:rsidTr="00350AF0">
        <w:trPr>
          <w:trHeight w:val="270"/>
        </w:trPr>
        <w:tc>
          <w:tcPr>
            <w:tcW w:w="2249" w:type="dxa"/>
            <w:vAlign w:val="bottom"/>
          </w:tcPr>
          <w:p w14:paraId="6CFD3DD3" w14:textId="77777777" w:rsidR="00AB2C56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 w:rsidRPr="00AF323A">
              <w:t>Company / Facility</w:t>
            </w:r>
          </w:p>
          <w:p w14:paraId="4A39A610" w14:textId="77777777" w:rsidR="00AB2C56" w:rsidRPr="00AB2C56" w:rsidRDefault="00AB2C56" w:rsidP="0015024C">
            <w:pPr>
              <w:tabs>
                <w:tab w:val="left" w:pos="720"/>
              </w:tabs>
              <w:spacing w:line="360" w:lineRule="auto"/>
              <w:jc w:val="right"/>
              <w:rPr>
                <w:b/>
              </w:rPr>
            </w:pPr>
            <w:r w:rsidRPr="00AB2C56">
              <w:rPr>
                <w:b/>
              </w:rPr>
              <w:t>Le</w:t>
            </w:r>
            <w:r>
              <w:rPr>
                <w:b/>
              </w:rPr>
              <w:t>g</w:t>
            </w:r>
            <w:r w:rsidRPr="00AB2C56">
              <w:rPr>
                <w:b/>
              </w:rPr>
              <w:t>al</w:t>
            </w:r>
          </w:p>
          <w:p w14:paraId="20A4888F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 w:rsidRPr="00AB2C56">
              <w:rPr>
                <w:b/>
              </w:rPr>
              <w:t>Name</w:t>
            </w:r>
            <w:r w:rsidRPr="00AF323A">
              <w:t>:</w:t>
            </w:r>
          </w:p>
        </w:tc>
        <w:tc>
          <w:tcPr>
            <w:tcW w:w="8025" w:type="dxa"/>
            <w:vAlign w:val="bottom"/>
          </w:tcPr>
          <w:p w14:paraId="63179A22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center"/>
            </w:pPr>
            <w:r w:rsidRPr="00AF323A">
              <w:t>______________________________________________________</w:t>
            </w:r>
            <w:r>
              <w:t>________________________</w:t>
            </w:r>
          </w:p>
        </w:tc>
      </w:tr>
      <w:tr w:rsidR="00A97464" w14:paraId="6111F6F8" w14:textId="77777777" w:rsidTr="00350AF0">
        <w:tc>
          <w:tcPr>
            <w:tcW w:w="2249" w:type="dxa"/>
            <w:vAlign w:val="bottom"/>
          </w:tcPr>
          <w:p w14:paraId="3C6E2A13" w14:textId="77777777" w:rsidR="00A97464" w:rsidRDefault="00456FD5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Mailing Address:</w:t>
            </w:r>
          </w:p>
        </w:tc>
        <w:tc>
          <w:tcPr>
            <w:tcW w:w="8025" w:type="dxa"/>
            <w:vAlign w:val="bottom"/>
          </w:tcPr>
          <w:p w14:paraId="6950EFF2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center"/>
            </w:pPr>
            <w:r w:rsidRPr="00AF323A">
              <w:t>______________________________________________________</w:t>
            </w:r>
            <w:r>
              <w:t>________________________</w:t>
            </w:r>
          </w:p>
        </w:tc>
      </w:tr>
      <w:tr w:rsidR="00A97464" w14:paraId="4C6EB833" w14:textId="77777777" w:rsidTr="00350AF0">
        <w:tc>
          <w:tcPr>
            <w:tcW w:w="2249" w:type="dxa"/>
            <w:vAlign w:val="bottom"/>
          </w:tcPr>
          <w:p w14:paraId="093C830E" w14:textId="77777777" w:rsidR="00A97464" w:rsidRDefault="00456FD5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Phone:</w:t>
            </w:r>
          </w:p>
        </w:tc>
        <w:tc>
          <w:tcPr>
            <w:tcW w:w="8025" w:type="dxa"/>
            <w:vAlign w:val="bottom"/>
          </w:tcPr>
          <w:p w14:paraId="717C6655" w14:textId="77777777" w:rsidR="00A97464" w:rsidRDefault="00A97464" w:rsidP="00BB29D5">
            <w:pPr>
              <w:tabs>
                <w:tab w:val="left" w:pos="720"/>
              </w:tabs>
              <w:spacing w:line="360" w:lineRule="auto"/>
              <w:jc w:val="center"/>
            </w:pPr>
            <w:r w:rsidRPr="00AF323A">
              <w:t>____________________________________</w:t>
            </w:r>
            <w:r w:rsidR="00456FD5">
              <w:t xml:space="preserve">Fax: </w:t>
            </w:r>
            <w:r w:rsidRPr="00AF323A">
              <w:t>____________</w:t>
            </w:r>
            <w:r>
              <w:t>________________________</w:t>
            </w:r>
          </w:p>
        </w:tc>
      </w:tr>
      <w:tr w:rsidR="00A97464" w14:paraId="707611CD" w14:textId="77777777" w:rsidTr="00350AF0">
        <w:tc>
          <w:tcPr>
            <w:tcW w:w="2249" w:type="dxa"/>
            <w:vAlign w:val="bottom"/>
          </w:tcPr>
          <w:p w14:paraId="4E9D56F7" w14:textId="77777777" w:rsidR="00A97464" w:rsidRDefault="00051D85" w:rsidP="00051D85">
            <w:pPr>
              <w:tabs>
                <w:tab w:val="left" w:pos="720"/>
              </w:tabs>
              <w:spacing w:line="360" w:lineRule="auto"/>
              <w:jc w:val="right"/>
            </w:pPr>
            <w:r>
              <w:t>Invoice approver</w:t>
            </w:r>
            <w:r w:rsidR="00456FD5">
              <w:t>:</w:t>
            </w:r>
          </w:p>
        </w:tc>
        <w:tc>
          <w:tcPr>
            <w:tcW w:w="8025" w:type="dxa"/>
            <w:vAlign w:val="bottom"/>
          </w:tcPr>
          <w:p w14:paraId="051E24CA" w14:textId="77777777" w:rsidR="00A97464" w:rsidRDefault="00A97464" w:rsidP="00456FD5">
            <w:pPr>
              <w:tabs>
                <w:tab w:val="left" w:pos="720"/>
              </w:tabs>
              <w:spacing w:line="360" w:lineRule="auto"/>
              <w:jc w:val="center"/>
            </w:pPr>
            <w:r w:rsidRPr="00AF323A">
              <w:t>____________________________________</w:t>
            </w:r>
            <w:r w:rsidR="00456FD5">
              <w:t xml:space="preserve">Email: </w:t>
            </w:r>
            <w:r w:rsidRPr="00AF323A">
              <w:t>___________</w:t>
            </w:r>
            <w:r>
              <w:t>________________________</w:t>
            </w:r>
          </w:p>
        </w:tc>
      </w:tr>
      <w:tr w:rsidR="00A97464" w14:paraId="0588095C" w14:textId="77777777" w:rsidTr="00350AF0">
        <w:tc>
          <w:tcPr>
            <w:tcW w:w="2249" w:type="dxa"/>
            <w:vAlign w:val="bottom"/>
          </w:tcPr>
          <w:p w14:paraId="7C95DD0E" w14:textId="77777777" w:rsidR="00A97464" w:rsidRDefault="00051D85" w:rsidP="00350AF0">
            <w:pPr>
              <w:tabs>
                <w:tab w:val="left" w:pos="720"/>
              </w:tabs>
              <w:spacing w:line="360" w:lineRule="auto"/>
              <w:jc w:val="right"/>
            </w:pPr>
            <w:r>
              <w:t>AP approver</w:t>
            </w:r>
            <w:r w:rsidR="00BB29D5">
              <w:t>:</w:t>
            </w:r>
          </w:p>
        </w:tc>
        <w:tc>
          <w:tcPr>
            <w:tcW w:w="8025" w:type="dxa"/>
            <w:vAlign w:val="bottom"/>
          </w:tcPr>
          <w:p w14:paraId="1C4E5E65" w14:textId="77777777" w:rsidR="00A97464" w:rsidRDefault="00A97464" w:rsidP="00051D85">
            <w:pPr>
              <w:tabs>
                <w:tab w:val="left" w:pos="720"/>
              </w:tabs>
              <w:spacing w:line="360" w:lineRule="auto"/>
              <w:jc w:val="center"/>
            </w:pPr>
            <w:r w:rsidRPr="00AF323A">
              <w:t>___________________________________</w:t>
            </w:r>
            <w:r w:rsidR="00456FD5">
              <w:t>Email: __</w:t>
            </w:r>
            <w:r w:rsidRPr="00AF323A">
              <w:t>________</w:t>
            </w:r>
            <w:r>
              <w:t>________________________</w:t>
            </w:r>
          </w:p>
        </w:tc>
      </w:tr>
    </w:tbl>
    <w:p w14:paraId="4EDBB888" w14:textId="77777777" w:rsidR="00BB29D5" w:rsidRDefault="001A4AA1" w:rsidP="00A97464">
      <w:pPr>
        <w:tabs>
          <w:tab w:val="left" w:pos="270"/>
        </w:tabs>
        <w:spacing w:line="360" w:lineRule="auto"/>
      </w:pPr>
      <w:r>
        <w:t xml:space="preserve">Is your business a </w:t>
      </w:r>
      <w:r w:rsidR="00456FD5" w:rsidRPr="00BB29D5">
        <w:t>Sole Proprietor</w:t>
      </w:r>
      <w:r>
        <w:t>ship</w:t>
      </w:r>
      <w:r w:rsidR="00456FD5" w:rsidRPr="00BB29D5">
        <w:t>?</w:t>
      </w:r>
      <w:r w:rsidR="00456FD5">
        <w:rPr>
          <w:b/>
        </w:rPr>
        <w:t xml:space="preserve"> </w:t>
      </w:r>
      <w:r w:rsidR="00456FD5">
        <w:t>:</w:t>
      </w:r>
      <w:r w:rsidR="00456FD5" w:rsidRPr="00AF323A">
        <w:t xml:space="preserve">  </w:t>
      </w:r>
      <w:r w:rsidR="00456FD5"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 w:rsidR="00456FD5">
        <w:instrText xml:space="preserve"> FORMCHECKBOX </w:instrText>
      </w:r>
      <w:r w:rsidR="00456FD5">
        <w:fldChar w:fldCharType="separate"/>
      </w:r>
      <w:r w:rsidR="00456FD5">
        <w:fldChar w:fldCharType="end"/>
      </w:r>
      <w:r w:rsidR="00456FD5">
        <w:t xml:space="preserve"> Yes </w:t>
      </w:r>
      <w:r w:rsidR="00456FD5" w:rsidRPr="00AF323A">
        <w:t xml:space="preserve"> </w:t>
      </w:r>
      <w:r w:rsidR="00456FD5"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 w:rsidR="00456FD5">
        <w:instrText xml:space="preserve"> FORMCHECKBOX </w:instrText>
      </w:r>
      <w:r w:rsidR="00456FD5">
        <w:fldChar w:fldCharType="separate"/>
      </w:r>
      <w:r w:rsidR="00456FD5">
        <w:fldChar w:fldCharType="end"/>
      </w:r>
      <w:r w:rsidR="00456FD5">
        <w:t xml:space="preserve"> No</w:t>
      </w:r>
      <w:r w:rsidR="00BB29D5">
        <w:tab/>
      </w:r>
      <w:r w:rsidR="00BB29D5">
        <w:tab/>
      </w:r>
    </w:p>
    <w:p w14:paraId="5E431664" w14:textId="77777777" w:rsidR="00456FD5" w:rsidRDefault="00BB29D5" w:rsidP="00A97464">
      <w:pPr>
        <w:tabs>
          <w:tab w:val="left" w:pos="270"/>
        </w:tabs>
        <w:spacing w:line="360" w:lineRule="auto"/>
      </w:pPr>
      <w:r>
        <w:t xml:space="preserve">If tax </w:t>
      </w:r>
      <w:r w:rsidR="00350AF0">
        <w:t>exempt,</w:t>
      </w:r>
      <w:r>
        <w:t xml:space="preserve"> please provide exemption number and indicate the tax type:</w:t>
      </w:r>
      <w:r w:rsidRPr="00AF323A">
        <w:t xml:space="preserve">  </w:t>
      </w: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PST </w:t>
      </w:r>
      <w:r w:rsidRPr="00AF323A">
        <w:t xml:space="preserve"> </w:t>
      </w: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GST  #_______________________</w:t>
      </w:r>
    </w:p>
    <w:p w14:paraId="4EBEE420" w14:textId="77777777" w:rsidR="00BB29D5" w:rsidRDefault="00BB29D5" w:rsidP="00BB29D5">
      <w:pPr>
        <w:tabs>
          <w:tab w:val="left" w:pos="270"/>
        </w:tabs>
        <w:spacing w:line="360" w:lineRule="auto"/>
      </w:pPr>
      <w:r>
        <w:t xml:space="preserve">International clients only.  If </w:t>
      </w:r>
      <w:r w:rsidR="00350AF0">
        <w:t>W</w:t>
      </w:r>
      <w:r>
        <w:t xml:space="preserve">ithholding </w:t>
      </w:r>
      <w:r w:rsidR="00350AF0">
        <w:t>T</w:t>
      </w:r>
      <w:r>
        <w:t>axes (WHT) appl</w:t>
      </w:r>
      <w:r w:rsidR="00350AF0">
        <w:t>y</w:t>
      </w:r>
      <w:r>
        <w:t xml:space="preserve"> please provide</w:t>
      </w:r>
      <w:r w:rsidR="00051D85">
        <w:t xml:space="preserve"> %</w:t>
      </w:r>
      <w:r>
        <w:t>______________</w:t>
      </w:r>
      <w:r w:rsidR="00051D85">
        <w:t>_______</w:t>
      </w:r>
      <w:r>
        <w:t>_________________</w:t>
      </w:r>
    </w:p>
    <w:p w14:paraId="0C428BC0" w14:textId="77777777" w:rsidR="00BB29D5" w:rsidRDefault="00BB29D5" w:rsidP="00A97464">
      <w:pPr>
        <w:tabs>
          <w:tab w:val="left" w:pos="270"/>
        </w:tabs>
        <w:rPr>
          <w:b/>
        </w:rPr>
      </w:pPr>
    </w:p>
    <w:p w14:paraId="6FF7FC58" w14:textId="77777777" w:rsidR="00A97464" w:rsidRDefault="00A97464" w:rsidP="00A97464">
      <w:pPr>
        <w:tabs>
          <w:tab w:val="left" w:pos="270"/>
        </w:tabs>
      </w:pPr>
      <w:r w:rsidRPr="00AF323A">
        <w:rPr>
          <w:b/>
        </w:rPr>
        <w:t xml:space="preserve">Payment Mode: </w:t>
      </w:r>
      <w:r w:rsidRPr="00AF323A">
        <w:t>Please select one of the following 3 options.</w:t>
      </w:r>
    </w:p>
    <w:p w14:paraId="1798B3A2" w14:textId="77777777" w:rsidR="00BB29D5" w:rsidRPr="00AF323A" w:rsidRDefault="00BB29D5" w:rsidP="00A97464">
      <w:pPr>
        <w:tabs>
          <w:tab w:val="left" w:pos="270"/>
        </w:tabs>
      </w:pPr>
    </w:p>
    <w:p w14:paraId="58300479" w14:textId="77777777" w:rsidR="00A97464" w:rsidRDefault="00A97464" w:rsidP="00A97464">
      <w:pPr>
        <w:tabs>
          <w:tab w:val="left" w:pos="720"/>
        </w:tabs>
        <w:rPr>
          <w:rFonts w:cs="Arial"/>
          <w:b/>
          <w:szCs w:val="18"/>
        </w:rPr>
      </w:pPr>
      <w:r w:rsidRPr="00AF323A">
        <w:t xml:space="preserve">1.  </w:t>
      </w: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</w:t>
      </w:r>
      <w:r>
        <w:rPr>
          <w:szCs w:val="18"/>
        </w:rPr>
        <w:t>n A</w:t>
      </w:r>
      <w:r w:rsidRPr="00AF323A">
        <w:rPr>
          <w:szCs w:val="18"/>
        </w:rPr>
        <w:t>ccount - Monthly invoices</w:t>
      </w:r>
      <w:r>
        <w:rPr>
          <w:szCs w:val="18"/>
        </w:rPr>
        <w:t xml:space="preserve"> </w:t>
      </w:r>
      <w:r w:rsidR="00051D85">
        <w:rPr>
          <w:szCs w:val="18"/>
        </w:rPr>
        <w:t xml:space="preserve">- </w:t>
      </w:r>
      <w:r w:rsidRPr="00BC14EB">
        <w:rPr>
          <w:rFonts w:cs="Arial"/>
          <w:b/>
          <w:szCs w:val="18"/>
        </w:rPr>
        <w:t>The minimum invoicing amount of $150 / month will be applied to all invoices.</w:t>
      </w:r>
    </w:p>
    <w:p w14:paraId="45287FC1" w14:textId="77777777" w:rsidR="00A97464" w:rsidRDefault="00A97464" w:rsidP="00A97464">
      <w:pPr>
        <w:widowControl w:val="0"/>
        <w:rPr>
          <w:snapToGrid w:val="0"/>
          <w:szCs w:val="18"/>
        </w:rPr>
      </w:pPr>
      <w:r w:rsidRPr="00AF323A">
        <w:rPr>
          <w:b/>
          <w:snapToGrid w:val="0"/>
          <w:szCs w:val="18"/>
        </w:rPr>
        <w:t>Please provide 3 trade references</w:t>
      </w:r>
      <w:r w:rsidRPr="00AF323A">
        <w:rPr>
          <w:snapToGrid w:val="0"/>
          <w:szCs w:val="18"/>
        </w:rPr>
        <w:t xml:space="preserve"> (</w:t>
      </w:r>
      <w:r>
        <w:rPr>
          <w:snapToGrid w:val="0"/>
          <w:szCs w:val="18"/>
        </w:rPr>
        <w:t>Banks</w:t>
      </w:r>
      <w:r w:rsidR="00BB29D5">
        <w:rPr>
          <w:snapToGrid w:val="0"/>
          <w:szCs w:val="18"/>
        </w:rPr>
        <w:t xml:space="preserve">, utilities </w:t>
      </w:r>
      <w:r>
        <w:rPr>
          <w:snapToGrid w:val="0"/>
          <w:szCs w:val="18"/>
        </w:rPr>
        <w:t xml:space="preserve">and Subsidiaries of your own company </w:t>
      </w:r>
      <w:r w:rsidRPr="00051D85">
        <w:rPr>
          <w:snapToGrid w:val="0"/>
          <w:szCs w:val="18"/>
          <w:u w:val="single"/>
        </w:rPr>
        <w:t>cannot</w:t>
      </w:r>
      <w:r>
        <w:rPr>
          <w:snapToGrid w:val="0"/>
          <w:szCs w:val="18"/>
        </w:rPr>
        <w:t xml:space="preserve"> be used as </w:t>
      </w:r>
      <w:r w:rsidR="00BB29D5">
        <w:rPr>
          <w:snapToGrid w:val="0"/>
          <w:szCs w:val="18"/>
        </w:rPr>
        <w:t xml:space="preserve">a </w:t>
      </w:r>
      <w:r>
        <w:rPr>
          <w:snapToGrid w:val="0"/>
          <w:szCs w:val="18"/>
        </w:rPr>
        <w:t>reference</w:t>
      </w:r>
      <w:r w:rsidRPr="00AF323A">
        <w:rPr>
          <w:snapToGrid w:val="0"/>
          <w:szCs w:val="18"/>
        </w:rPr>
        <w:t>)</w:t>
      </w:r>
    </w:p>
    <w:p w14:paraId="3DB9FB3C" w14:textId="77777777" w:rsidR="00051D85" w:rsidRDefault="00051D85" w:rsidP="00A97464">
      <w:pPr>
        <w:widowControl w:val="0"/>
        <w:rPr>
          <w:snapToGrid w:val="0"/>
          <w:szCs w:val="18"/>
        </w:rPr>
      </w:pPr>
      <w:r>
        <w:rPr>
          <w:snapToGrid w:val="0"/>
          <w:szCs w:val="18"/>
        </w:rPr>
        <w:t xml:space="preserve">All fields </w:t>
      </w:r>
      <w:r w:rsidR="00D819EE">
        <w:rPr>
          <w:snapToGrid w:val="0"/>
          <w:szCs w:val="18"/>
        </w:rPr>
        <w:t>below must be filled in before the application will be accepted.</w:t>
      </w:r>
    </w:p>
    <w:p w14:paraId="22E80AC2" w14:textId="77777777" w:rsidR="00D819EE" w:rsidRDefault="00D819EE" w:rsidP="00A97464">
      <w:pPr>
        <w:widowControl w:val="0"/>
        <w:rPr>
          <w:snapToGrid w:val="0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8"/>
        <w:gridCol w:w="3587"/>
        <w:gridCol w:w="2096"/>
        <w:gridCol w:w="3992"/>
      </w:tblGrid>
      <w:tr w:rsidR="00A97464" w14:paraId="06CC2DC4" w14:textId="77777777" w:rsidTr="00350AF0">
        <w:tc>
          <w:tcPr>
            <w:tcW w:w="426" w:type="dxa"/>
          </w:tcPr>
          <w:p w14:paraId="3AF185C6" w14:textId="77777777" w:rsidR="00A97464" w:rsidRPr="004936DB" w:rsidRDefault="00A97464" w:rsidP="0015024C">
            <w:pPr>
              <w:widowControl w:val="0"/>
              <w:spacing w:line="360" w:lineRule="auto"/>
              <w:rPr>
                <w:snapToGrid w:val="0"/>
                <w:szCs w:val="18"/>
              </w:rPr>
            </w:pPr>
          </w:p>
        </w:tc>
        <w:tc>
          <w:tcPr>
            <w:tcW w:w="3623" w:type="dxa"/>
            <w:vAlign w:val="center"/>
          </w:tcPr>
          <w:p w14:paraId="5EA5D9D7" w14:textId="77777777" w:rsidR="00A97464" w:rsidRPr="004936DB" w:rsidRDefault="00A97464" w:rsidP="0015024C">
            <w:pPr>
              <w:widowControl w:val="0"/>
              <w:spacing w:line="360" w:lineRule="auto"/>
              <w:jc w:val="center"/>
              <w:rPr>
                <w:b/>
                <w:snapToGrid w:val="0"/>
                <w:szCs w:val="18"/>
              </w:rPr>
            </w:pPr>
            <w:r w:rsidRPr="004936DB">
              <w:rPr>
                <w:b/>
                <w:snapToGrid w:val="0"/>
                <w:szCs w:val="18"/>
              </w:rPr>
              <w:t>Business Name</w:t>
            </w:r>
          </w:p>
        </w:tc>
        <w:tc>
          <w:tcPr>
            <w:tcW w:w="2139" w:type="dxa"/>
            <w:vAlign w:val="center"/>
          </w:tcPr>
          <w:p w14:paraId="1BA2EFF0" w14:textId="77777777" w:rsidR="00A97464" w:rsidRPr="004936DB" w:rsidRDefault="00A97464" w:rsidP="0015024C">
            <w:pPr>
              <w:widowControl w:val="0"/>
              <w:spacing w:line="360" w:lineRule="auto"/>
              <w:jc w:val="center"/>
              <w:rPr>
                <w:b/>
                <w:snapToGrid w:val="0"/>
                <w:szCs w:val="18"/>
              </w:rPr>
            </w:pPr>
            <w:r w:rsidRPr="004936DB">
              <w:rPr>
                <w:b/>
                <w:snapToGrid w:val="0"/>
                <w:szCs w:val="18"/>
              </w:rPr>
              <w:t>Account Number</w:t>
            </w:r>
          </w:p>
        </w:tc>
        <w:tc>
          <w:tcPr>
            <w:tcW w:w="4086" w:type="dxa"/>
            <w:vAlign w:val="center"/>
          </w:tcPr>
          <w:p w14:paraId="54DB9411" w14:textId="77777777" w:rsidR="00A97464" w:rsidRPr="004936DB" w:rsidRDefault="00A97464" w:rsidP="0015024C">
            <w:pPr>
              <w:widowControl w:val="0"/>
              <w:spacing w:line="360" w:lineRule="auto"/>
              <w:jc w:val="center"/>
              <w:rPr>
                <w:b/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Contact Name &amp; Position</w:t>
            </w:r>
          </w:p>
        </w:tc>
      </w:tr>
      <w:tr w:rsidR="00A97464" w14:paraId="757BFFC4" w14:textId="77777777" w:rsidTr="00350AF0">
        <w:tc>
          <w:tcPr>
            <w:tcW w:w="426" w:type="dxa"/>
            <w:vAlign w:val="bottom"/>
          </w:tcPr>
          <w:p w14:paraId="620466A8" w14:textId="77777777" w:rsidR="00A97464" w:rsidRDefault="00A97464" w:rsidP="0015024C">
            <w:pPr>
              <w:widowControl w:val="0"/>
              <w:spacing w:line="360" w:lineRule="auto"/>
              <w:jc w:val="right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1</w:t>
            </w:r>
          </w:p>
          <w:p w14:paraId="5DE32C8C" w14:textId="77777777" w:rsidR="00A97464" w:rsidRPr="004936DB" w:rsidRDefault="00A97464" w:rsidP="0015024C">
            <w:pPr>
              <w:widowControl w:val="0"/>
              <w:spacing w:line="360" w:lineRule="auto"/>
              <w:jc w:val="right"/>
              <w:rPr>
                <w:snapToGrid w:val="0"/>
                <w:szCs w:val="18"/>
              </w:rPr>
            </w:pPr>
          </w:p>
        </w:tc>
        <w:tc>
          <w:tcPr>
            <w:tcW w:w="3623" w:type="dxa"/>
            <w:vAlign w:val="bottom"/>
          </w:tcPr>
          <w:p w14:paraId="6F30D7D0" w14:textId="77777777" w:rsidR="00A97464" w:rsidRDefault="00A97464" w:rsidP="0015024C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_________________________________</w:t>
            </w:r>
          </w:p>
          <w:p w14:paraId="3FD4486A" w14:textId="77777777" w:rsidR="00A97464" w:rsidRPr="00FF636B" w:rsidRDefault="00BB29D5" w:rsidP="00350AF0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Phone</w:t>
            </w:r>
            <w:r w:rsidR="00A97464">
              <w:rPr>
                <w:b/>
                <w:snapToGrid w:val="0"/>
                <w:szCs w:val="18"/>
              </w:rPr>
              <w:t>:</w:t>
            </w:r>
            <w:r w:rsidR="00A97464">
              <w:rPr>
                <w:snapToGrid w:val="0"/>
                <w:szCs w:val="18"/>
              </w:rPr>
              <w:t xml:space="preserve"> ___________________________</w:t>
            </w:r>
          </w:p>
        </w:tc>
        <w:tc>
          <w:tcPr>
            <w:tcW w:w="2139" w:type="dxa"/>
            <w:vAlign w:val="bottom"/>
          </w:tcPr>
          <w:p w14:paraId="4DEADC1B" w14:textId="77777777" w:rsidR="00A97464" w:rsidRDefault="00A97464" w:rsidP="0015024C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__________________</w:t>
            </w:r>
          </w:p>
          <w:p w14:paraId="460ACA3B" w14:textId="77777777" w:rsidR="00A97464" w:rsidRPr="004936DB" w:rsidRDefault="00BB29D5" w:rsidP="0015024C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Fax</w:t>
            </w:r>
            <w:r w:rsidR="00A97464" w:rsidRPr="00FF636B">
              <w:rPr>
                <w:b/>
                <w:snapToGrid w:val="0"/>
                <w:szCs w:val="18"/>
              </w:rPr>
              <w:t>:</w:t>
            </w:r>
            <w:r w:rsidR="00A97464">
              <w:rPr>
                <w:snapToGrid w:val="0"/>
                <w:szCs w:val="18"/>
              </w:rPr>
              <w:t xml:space="preserve"> ________</w:t>
            </w:r>
            <w:r w:rsidR="00051D85">
              <w:rPr>
                <w:snapToGrid w:val="0"/>
                <w:szCs w:val="18"/>
              </w:rPr>
              <w:t>__</w:t>
            </w:r>
            <w:r w:rsidR="00A97464">
              <w:rPr>
                <w:snapToGrid w:val="0"/>
                <w:szCs w:val="18"/>
              </w:rPr>
              <w:t>____</w:t>
            </w:r>
          </w:p>
        </w:tc>
        <w:tc>
          <w:tcPr>
            <w:tcW w:w="4086" w:type="dxa"/>
            <w:vAlign w:val="bottom"/>
          </w:tcPr>
          <w:p w14:paraId="26FD0BC8" w14:textId="77777777" w:rsidR="00A97464" w:rsidRDefault="00A97464" w:rsidP="0015024C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</w:t>
            </w:r>
            <w:r>
              <w:rPr>
                <w:snapToGrid w:val="0"/>
                <w:szCs w:val="18"/>
              </w:rPr>
              <w:t>___________________</w:t>
            </w:r>
            <w:r w:rsidRPr="004936DB">
              <w:rPr>
                <w:snapToGrid w:val="0"/>
                <w:szCs w:val="18"/>
              </w:rPr>
              <w:t>______________</w:t>
            </w:r>
          </w:p>
          <w:p w14:paraId="54B9C308" w14:textId="77777777" w:rsidR="00A97464" w:rsidRPr="004936DB" w:rsidRDefault="00BB29D5" w:rsidP="0015024C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Email</w:t>
            </w:r>
            <w:r w:rsidR="00A97464" w:rsidRPr="00FF636B">
              <w:rPr>
                <w:b/>
                <w:snapToGrid w:val="0"/>
                <w:szCs w:val="18"/>
              </w:rPr>
              <w:t>:</w:t>
            </w:r>
            <w:r w:rsidR="00A97464">
              <w:rPr>
                <w:snapToGrid w:val="0"/>
                <w:szCs w:val="18"/>
              </w:rPr>
              <w:t xml:space="preserve"> _________</w:t>
            </w:r>
            <w:r w:rsidR="00051D85">
              <w:rPr>
                <w:snapToGrid w:val="0"/>
                <w:szCs w:val="18"/>
              </w:rPr>
              <w:t>__________________</w:t>
            </w:r>
            <w:r w:rsidR="00A97464">
              <w:rPr>
                <w:snapToGrid w:val="0"/>
                <w:szCs w:val="18"/>
              </w:rPr>
              <w:t>_____</w:t>
            </w:r>
          </w:p>
        </w:tc>
      </w:tr>
      <w:tr w:rsidR="00BB29D5" w14:paraId="1D67AABE" w14:textId="77777777" w:rsidTr="00350AF0">
        <w:tc>
          <w:tcPr>
            <w:tcW w:w="426" w:type="dxa"/>
            <w:vAlign w:val="bottom"/>
          </w:tcPr>
          <w:p w14:paraId="310FF7B1" w14:textId="77777777" w:rsidR="00BB29D5" w:rsidRDefault="00BB29D5" w:rsidP="0015024C">
            <w:pPr>
              <w:widowControl w:val="0"/>
              <w:spacing w:line="360" w:lineRule="auto"/>
              <w:jc w:val="right"/>
              <w:rPr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2</w:t>
            </w:r>
          </w:p>
          <w:p w14:paraId="4C9E13F2" w14:textId="77777777" w:rsidR="00BB29D5" w:rsidRPr="004936DB" w:rsidRDefault="00BB29D5" w:rsidP="0015024C">
            <w:pPr>
              <w:widowControl w:val="0"/>
              <w:spacing w:line="360" w:lineRule="auto"/>
              <w:jc w:val="right"/>
              <w:rPr>
                <w:snapToGrid w:val="0"/>
                <w:szCs w:val="18"/>
              </w:rPr>
            </w:pPr>
          </w:p>
        </w:tc>
        <w:tc>
          <w:tcPr>
            <w:tcW w:w="3623" w:type="dxa"/>
            <w:vAlign w:val="bottom"/>
          </w:tcPr>
          <w:p w14:paraId="6770122A" w14:textId="77777777" w:rsidR="00BB29D5" w:rsidRDefault="00BB29D5" w:rsidP="00BB29D5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_________________________________</w:t>
            </w:r>
          </w:p>
          <w:p w14:paraId="5175BAA3" w14:textId="77777777" w:rsidR="00BB29D5" w:rsidRPr="00FF636B" w:rsidRDefault="00BB29D5" w:rsidP="00350AF0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Phone:</w:t>
            </w:r>
            <w:r>
              <w:rPr>
                <w:snapToGrid w:val="0"/>
                <w:szCs w:val="18"/>
              </w:rPr>
              <w:t xml:space="preserve"> ___________________________</w:t>
            </w:r>
          </w:p>
        </w:tc>
        <w:tc>
          <w:tcPr>
            <w:tcW w:w="2139" w:type="dxa"/>
            <w:vAlign w:val="bottom"/>
          </w:tcPr>
          <w:p w14:paraId="2C85CFD7" w14:textId="77777777" w:rsidR="00BB29D5" w:rsidRDefault="00BB29D5" w:rsidP="00BB29D5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__________________</w:t>
            </w:r>
          </w:p>
          <w:p w14:paraId="24832FAB" w14:textId="77777777" w:rsidR="00BB29D5" w:rsidRPr="004936DB" w:rsidRDefault="00BB29D5" w:rsidP="00BB29D5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Fax</w:t>
            </w:r>
            <w:r w:rsidRPr="00FF636B">
              <w:rPr>
                <w:b/>
                <w:snapToGrid w:val="0"/>
                <w:szCs w:val="18"/>
              </w:rPr>
              <w:t>:</w:t>
            </w:r>
            <w:r>
              <w:rPr>
                <w:snapToGrid w:val="0"/>
                <w:szCs w:val="18"/>
              </w:rPr>
              <w:t xml:space="preserve"> __________</w:t>
            </w:r>
            <w:r w:rsidR="00051D85">
              <w:rPr>
                <w:snapToGrid w:val="0"/>
                <w:szCs w:val="18"/>
              </w:rPr>
              <w:t>__</w:t>
            </w:r>
            <w:r>
              <w:rPr>
                <w:snapToGrid w:val="0"/>
                <w:szCs w:val="18"/>
              </w:rPr>
              <w:t>__</w:t>
            </w:r>
          </w:p>
        </w:tc>
        <w:tc>
          <w:tcPr>
            <w:tcW w:w="4086" w:type="dxa"/>
            <w:vAlign w:val="bottom"/>
          </w:tcPr>
          <w:p w14:paraId="57C86E50" w14:textId="77777777" w:rsidR="00051D85" w:rsidRDefault="00051D85" w:rsidP="00051D85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</w:t>
            </w:r>
            <w:r>
              <w:rPr>
                <w:snapToGrid w:val="0"/>
                <w:szCs w:val="18"/>
              </w:rPr>
              <w:t>___________________</w:t>
            </w:r>
            <w:r w:rsidRPr="004936DB">
              <w:rPr>
                <w:snapToGrid w:val="0"/>
                <w:szCs w:val="18"/>
              </w:rPr>
              <w:t>______________</w:t>
            </w:r>
          </w:p>
          <w:p w14:paraId="3F3CDFEF" w14:textId="77777777" w:rsidR="00BB29D5" w:rsidRPr="004936DB" w:rsidRDefault="00051D85" w:rsidP="00051D85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Email</w:t>
            </w:r>
            <w:r w:rsidRPr="00FF636B">
              <w:rPr>
                <w:b/>
                <w:snapToGrid w:val="0"/>
                <w:szCs w:val="18"/>
              </w:rPr>
              <w:t>:</w:t>
            </w:r>
            <w:r>
              <w:rPr>
                <w:snapToGrid w:val="0"/>
                <w:szCs w:val="18"/>
              </w:rPr>
              <w:t xml:space="preserve"> ________________________________</w:t>
            </w:r>
          </w:p>
        </w:tc>
      </w:tr>
      <w:tr w:rsidR="00BB29D5" w14:paraId="322CEA25" w14:textId="77777777" w:rsidTr="00350AF0">
        <w:tc>
          <w:tcPr>
            <w:tcW w:w="426" w:type="dxa"/>
            <w:vAlign w:val="bottom"/>
          </w:tcPr>
          <w:p w14:paraId="2D0E097A" w14:textId="77777777" w:rsidR="00BB29D5" w:rsidRDefault="00BB29D5" w:rsidP="0015024C">
            <w:pPr>
              <w:widowControl w:val="0"/>
              <w:spacing w:line="360" w:lineRule="auto"/>
              <w:jc w:val="right"/>
              <w:rPr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3</w:t>
            </w:r>
          </w:p>
          <w:p w14:paraId="0E8E479E" w14:textId="77777777" w:rsidR="00BB29D5" w:rsidRPr="004936DB" w:rsidRDefault="00BB29D5" w:rsidP="0015024C">
            <w:pPr>
              <w:widowControl w:val="0"/>
              <w:spacing w:line="360" w:lineRule="auto"/>
              <w:jc w:val="right"/>
              <w:rPr>
                <w:snapToGrid w:val="0"/>
                <w:szCs w:val="18"/>
              </w:rPr>
            </w:pPr>
          </w:p>
        </w:tc>
        <w:tc>
          <w:tcPr>
            <w:tcW w:w="3623" w:type="dxa"/>
            <w:vAlign w:val="bottom"/>
          </w:tcPr>
          <w:p w14:paraId="035E3804" w14:textId="77777777" w:rsidR="00BB29D5" w:rsidRDefault="00BB29D5" w:rsidP="00BB29D5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_________________________________</w:t>
            </w:r>
          </w:p>
          <w:p w14:paraId="5097AD18" w14:textId="77777777" w:rsidR="00BB29D5" w:rsidRPr="00FF636B" w:rsidRDefault="00BB29D5" w:rsidP="00350AF0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Phone:</w:t>
            </w:r>
            <w:r>
              <w:rPr>
                <w:snapToGrid w:val="0"/>
                <w:szCs w:val="18"/>
              </w:rPr>
              <w:t xml:space="preserve"> ___________________________</w:t>
            </w:r>
          </w:p>
        </w:tc>
        <w:tc>
          <w:tcPr>
            <w:tcW w:w="2139" w:type="dxa"/>
            <w:vAlign w:val="bottom"/>
          </w:tcPr>
          <w:p w14:paraId="65D86209" w14:textId="77777777" w:rsidR="00BB29D5" w:rsidRDefault="00BB29D5" w:rsidP="00BB29D5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__________________</w:t>
            </w:r>
          </w:p>
          <w:p w14:paraId="3935D7D3" w14:textId="77777777" w:rsidR="00BB29D5" w:rsidRPr="004936DB" w:rsidRDefault="00BB29D5" w:rsidP="00BB29D5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Fax</w:t>
            </w:r>
            <w:r w:rsidRPr="00FF636B">
              <w:rPr>
                <w:b/>
                <w:snapToGrid w:val="0"/>
                <w:szCs w:val="18"/>
              </w:rPr>
              <w:t>:</w:t>
            </w:r>
            <w:r>
              <w:rPr>
                <w:snapToGrid w:val="0"/>
                <w:szCs w:val="18"/>
              </w:rPr>
              <w:t xml:space="preserve"> ____________</w:t>
            </w:r>
            <w:r w:rsidR="00051D85">
              <w:rPr>
                <w:snapToGrid w:val="0"/>
                <w:szCs w:val="18"/>
              </w:rPr>
              <w:t>__</w:t>
            </w:r>
          </w:p>
        </w:tc>
        <w:tc>
          <w:tcPr>
            <w:tcW w:w="4086" w:type="dxa"/>
            <w:vAlign w:val="bottom"/>
          </w:tcPr>
          <w:p w14:paraId="61A58A59" w14:textId="77777777" w:rsidR="00051D85" w:rsidRDefault="00051D85" w:rsidP="00051D85">
            <w:pPr>
              <w:widowControl w:val="0"/>
              <w:spacing w:line="360" w:lineRule="auto"/>
              <w:jc w:val="center"/>
              <w:rPr>
                <w:snapToGrid w:val="0"/>
                <w:szCs w:val="18"/>
              </w:rPr>
            </w:pPr>
            <w:r w:rsidRPr="004936DB">
              <w:rPr>
                <w:snapToGrid w:val="0"/>
                <w:szCs w:val="18"/>
              </w:rPr>
              <w:t>___</w:t>
            </w:r>
            <w:r>
              <w:rPr>
                <w:snapToGrid w:val="0"/>
                <w:szCs w:val="18"/>
              </w:rPr>
              <w:t>___________________</w:t>
            </w:r>
            <w:r w:rsidRPr="004936DB">
              <w:rPr>
                <w:snapToGrid w:val="0"/>
                <w:szCs w:val="18"/>
              </w:rPr>
              <w:t>______________</w:t>
            </w:r>
          </w:p>
          <w:p w14:paraId="26B96A3A" w14:textId="77777777" w:rsidR="00BB29D5" w:rsidRPr="004936DB" w:rsidRDefault="00051D85" w:rsidP="00051D85">
            <w:pPr>
              <w:widowControl w:val="0"/>
              <w:spacing w:line="360" w:lineRule="auto"/>
              <w:rPr>
                <w:snapToGrid w:val="0"/>
                <w:szCs w:val="18"/>
              </w:rPr>
            </w:pPr>
            <w:r>
              <w:rPr>
                <w:b/>
                <w:snapToGrid w:val="0"/>
                <w:szCs w:val="18"/>
              </w:rPr>
              <w:t>Email</w:t>
            </w:r>
            <w:r w:rsidRPr="00FF636B">
              <w:rPr>
                <w:b/>
                <w:snapToGrid w:val="0"/>
                <w:szCs w:val="18"/>
              </w:rPr>
              <w:t>:</w:t>
            </w:r>
            <w:r>
              <w:rPr>
                <w:snapToGrid w:val="0"/>
                <w:szCs w:val="18"/>
              </w:rPr>
              <w:t xml:space="preserve"> ________________________________</w:t>
            </w:r>
          </w:p>
        </w:tc>
      </w:tr>
    </w:tbl>
    <w:p w14:paraId="001F5454" w14:textId="77777777" w:rsidR="00A97464" w:rsidRDefault="00A97464" w:rsidP="00A97464">
      <w:pPr>
        <w:tabs>
          <w:tab w:val="left" w:pos="720"/>
        </w:tabs>
      </w:pPr>
    </w:p>
    <w:p w14:paraId="4CF2C78C" w14:textId="77777777" w:rsidR="00A97464" w:rsidRPr="00AF323A" w:rsidRDefault="00A97464" w:rsidP="00A97464">
      <w:pPr>
        <w:tabs>
          <w:tab w:val="left" w:pos="720"/>
        </w:tabs>
      </w:pPr>
      <w:r w:rsidRPr="00AF323A">
        <w:t xml:space="preserve">2.  </w:t>
      </w: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AF323A">
        <w:t xml:space="preserve">COD - Credit card  </w:t>
      </w:r>
    </w:p>
    <w:p w14:paraId="18DE2612" w14:textId="77777777" w:rsidR="00A97464" w:rsidRDefault="00A97464" w:rsidP="00A97464">
      <w:pPr>
        <w:tabs>
          <w:tab w:val="left" w:pos="720"/>
        </w:tabs>
        <w:rPr>
          <w:rFonts w:cs="Arial"/>
          <w:szCs w:val="18"/>
        </w:rPr>
      </w:pPr>
      <w:r w:rsidRPr="00AF323A">
        <w:rPr>
          <w:rFonts w:cs="Arial"/>
          <w:szCs w:val="18"/>
        </w:rPr>
        <w:t>The minimum invoicing amount of $150 / month will be waived.</w:t>
      </w:r>
    </w:p>
    <w:p w14:paraId="1D674B18" w14:textId="77777777" w:rsidR="00D819EE" w:rsidRDefault="00D819EE" w:rsidP="00A97464">
      <w:pPr>
        <w:tabs>
          <w:tab w:val="left" w:pos="720"/>
        </w:tabs>
        <w:rPr>
          <w:rFonts w:cs="Arial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49"/>
        <w:gridCol w:w="6031"/>
      </w:tblGrid>
      <w:tr w:rsidR="00A97464" w14:paraId="10F0DE22" w14:textId="77777777" w:rsidTr="00350AF0">
        <w:trPr>
          <w:trHeight w:val="270"/>
        </w:trPr>
        <w:tc>
          <w:tcPr>
            <w:tcW w:w="2249" w:type="dxa"/>
          </w:tcPr>
          <w:p w14:paraId="1EB8A74C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Card Type</w:t>
            </w:r>
            <w:r w:rsidRPr="00AF323A">
              <w:t>:</w:t>
            </w:r>
          </w:p>
        </w:tc>
        <w:tc>
          <w:tcPr>
            <w:tcW w:w="6031" w:type="dxa"/>
            <w:vAlign w:val="bottom"/>
          </w:tcPr>
          <w:p w14:paraId="2CF6BE57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Visa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MasterCard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American Express </w:t>
            </w:r>
          </w:p>
        </w:tc>
      </w:tr>
      <w:tr w:rsidR="00A97464" w14:paraId="30358C36" w14:textId="77777777" w:rsidTr="00350AF0">
        <w:tc>
          <w:tcPr>
            <w:tcW w:w="2249" w:type="dxa"/>
            <w:vAlign w:val="bottom"/>
          </w:tcPr>
          <w:p w14:paraId="03867F9E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Card Number:</w:t>
            </w:r>
          </w:p>
        </w:tc>
        <w:tc>
          <w:tcPr>
            <w:tcW w:w="6031" w:type="dxa"/>
            <w:vAlign w:val="bottom"/>
          </w:tcPr>
          <w:p w14:paraId="59DA8BE4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 w:rsidRPr="00AF323A">
              <w:t>______________________________________________________</w:t>
            </w:r>
            <w:r>
              <w:t>____</w:t>
            </w:r>
          </w:p>
        </w:tc>
      </w:tr>
      <w:tr w:rsidR="00A97464" w14:paraId="18031D0F" w14:textId="77777777" w:rsidTr="00350AF0">
        <w:tc>
          <w:tcPr>
            <w:tcW w:w="2249" w:type="dxa"/>
            <w:vAlign w:val="bottom"/>
          </w:tcPr>
          <w:p w14:paraId="1150BA0E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Expiry Date:</w:t>
            </w:r>
          </w:p>
        </w:tc>
        <w:tc>
          <w:tcPr>
            <w:tcW w:w="6031" w:type="dxa"/>
            <w:vAlign w:val="bottom"/>
          </w:tcPr>
          <w:p w14:paraId="60FE54AB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 w:rsidRPr="00AF323A">
              <w:t>______________________________________________________</w:t>
            </w:r>
            <w:r>
              <w:t>____</w:t>
            </w:r>
          </w:p>
        </w:tc>
      </w:tr>
      <w:tr w:rsidR="00A97464" w14:paraId="571C658D" w14:textId="77777777" w:rsidTr="00350AF0">
        <w:tc>
          <w:tcPr>
            <w:tcW w:w="2249" w:type="dxa"/>
            <w:vAlign w:val="bottom"/>
          </w:tcPr>
          <w:p w14:paraId="4A7E825E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Name (please print):</w:t>
            </w:r>
          </w:p>
        </w:tc>
        <w:tc>
          <w:tcPr>
            <w:tcW w:w="6031" w:type="dxa"/>
            <w:vAlign w:val="bottom"/>
          </w:tcPr>
          <w:p w14:paraId="725C39A5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 w:rsidRPr="00AF323A">
              <w:t>______________________________________________________</w:t>
            </w:r>
            <w:r>
              <w:t>____</w:t>
            </w:r>
          </w:p>
        </w:tc>
      </w:tr>
      <w:tr w:rsidR="00A97464" w14:paraId="602D9F68" w14:textId="77777777" w:rsidTr="00350AF0">
        <w:tc>
          <w:tcPr>
            <w:tcW w:w="2249" w:type="dxa"/>
            <w:vAlign w:val="bottom"/>
          </w:tcPr>
          <w:p w14:paraId="7770C0BD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Signature:</w:t>
            </w:r>
          </w:p>
        </w:tc>
        <w:tc>
          <w:tcPr>
            <w:tcW w:w="6031" w:type="dxa"/>
            <w:vAlign w:val="bottom"/>
          </w:tcPr>
          <w:p w14:paraId="3B9F0FCA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 w:rsidRPr="00AF323A">
              <w:t>______________________________________________________</w:t>
            </w:r>
            <w:r>
              <w:t>____</w:t>
            </w:r>
          </w:p>
        </w:tc>
      </w:tr>
    </w:tbl>
    <w:p w14:paraId="51494F9E" w14:textId="77777777" w:rsidR="00A97464" w:rsidRDefault="00A97464" w:rsidP="00A97464">
      <w:pPr>
        <w:tabs>
          <w:tab w:val="left" w:pos="720"/>
        </w:tabs>
      </w:pPr>
    </w:p>
    <w:p w14:paraId="04803D63" w14:textId="77777777" w:rsidR="00A97464" w:rsidRPr="00AF323A" w:rsidRDefault="00A97464" w:rsidP="00A97464">
      <w:pPr>
        <w:tabs>
          <w:tab w:val="left" w:pos="720"/>
        </w:tabs>
      </w:pPr>
      <w:r>
        <w:t>3</w:t>
      </w:r>
      <w:r w:rsidRPr="00AF323A">
        <w:t xml:space="preserve">.  </w:t>
      </w: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AF323A">
        <w:t xml:space="preserve">COD - </w:t>
      </w:r>
      <w:r>
        <w:t>Cheque</w:t>
      </w:r>
      <w:r w:rsidRPr="00AF323A">
        <w:t xml:space="preserve">  </w:t>
      </w:r>
    </w:p>
    <w:p w14:paraId="46BFC266" w14:textId="77777777" w:rsidR="00A97464" w:rsidRPr="00A51991" w:rsidRDefault="00A97464" w:rsidP="00A97464">
      <w:pPr>
        <w:tabs>
          <w:tab w:val="left" w:pos="720"/>
        </w:tabs>
        <w:rPr>
          <w:rFonts w:cs="Arial"/>
          <w:szCs w:val="18"/>
        </w:rPr>
      </w:pPr>
      <w:r w:rsidRPr="00AF323A">
        <w:rPr>
          <w:rFonts w:cs="Arial"/>
          <w:szCs w:val="18"/>
        </w:rPr>
        <w:t>The minimum invoicing amount of $150 / month will be waived.</w:t>
      </w:r>
      <w:r>
        <w:rPr>
          <w:rFonts w:cs="Arial"/>
          <w:szCs w:val="18"/>
        </w:rPr>
        <w:t xml:space="preserve"> </w:t>
      </w:r>
      <w:r w:rsidR="001A4AA1">
        <w:rPr>
          <w:rFonts w:cs="Arial"/>
          <w:szCs w:val="18"/>
        </w:rPr>
        <w:t xml:space="preserve"> </w:t>
      </w:r>
      <w:r w:rsidRPr="00AF323A">
        <w:t xml:space="preserve">Please include cheque with each sample submission.  </w:t>
      </w:r>
      <w:r>
        <w:t xml:space="preserve">           </w:t>
      </w:r>
      <w:r w:rsidRPr="00AF323A">
        <w:t xml:space="preserve">For exact amounts please </w:t>
      </w:r>
      <w:r>
        <w:t xml:space="preserve">refer to your quote and/or contact your </w:t>
      </w:r>
      <w:r w:rsidR="00BF7A47">
        <w:t>project specialist</w:t>
      </w:r>
      <w:r w:rsidRPr="00AF323A">
        <w:t>.</w:t>
      </w:r>
    </w:p>
    <w:p w14:paraId="4591AF2D" w14:textId="77777777" w:rsidR="00350AF0" w:rsidRDefault="00A97464" w:rsidP="001A4AA1">
      <w:r>
        <w:t>If samples are being hand-delivered to the lab payment may also be made via</w:t>
      </w:r>
      <w:r w:rsidR="000436E8">
        <w:t xml:space="preserve"> </w:t>
      </w:r>
      <w:r>
        <w:t xml:space="preserve">debit or credit card.  If samples are shipped to the lab payment should be via cheque.  Do </w:t>
      </w:r>
      <w:r w:rsidRPr="00562FA5">
        <w:rPr>
          <w:u w:val="single"/>
        </w:rPr>
        <w:t>not</w:t>
      </w:r>
      <w:r>
        <w:t xml:space="preserve"> send cash with samples being shipped via courier</w:t>
      </w:r>
      <w:r w:rsidR="001A4AA1">
        <w:t>.</w:t>
      </w:r>
    </w:p>
    <w:p w14:paraId="00FA2F50" w14:textId="77777777" w:rsidR="001A4AA1" w:rsidRDefault="001A4AA1" w:rsidP="001A4AA1">
      <w:pPr>
        <w:rPr>
          <w:b/>
          <w:u w:val="single"/>
        </w:rPr>
      </w:pPr>
    </w:p>
    <w:p w14:paraId="18F5BB00" w14:textId="77777777" w:rsidR="00A97464" w:rsidRPr="00AF323A" w:rsidRDefault="00A97464" w:rsidP="00A97464">
      <w:pPr>
        <w:tabs>
          <w:tab w:val="left" w:pos="720"/>
        </w:tabs>
        <w:rPr>
          <w:u w:val="single"/>
        </w:rPr>
      </w:pPr>
      <w:r w:rsidRPr="00AF323A">
        <w:rPr>
          <w:b/>
          <w:u w:val="single"/>
        </w:rPr>
        <w:t>Reporting</w:t>
      </w:r>
    </w:p>
    <w:p w14:paraId="2613A58D" w14:textId="77777777" w:rsidR="00A97464" w:rsidRPr="00AF323A" w:rsidRDefault="00A97464" w:rsidP="00A97464">
      <w:pPr>
        <w:tabs>
          <w:tab w:val="left" w:pos="720"/>
        </w:tabs>
        <w:spacing w:line="360" w:lineRule="auto"/>
        <w:rPr>
          <w:b/>
        </w:rPr>
      </w:pPr>
      <w:r w:rsidRPr="00AF323A">
        <w:rPr>
          <w:b/>
        </w:rPr>
        <w:t xml:space="preserve">Format: </w:t>
      </w:r>
    </w:p>
    <w:p w14:paraId="5AC2DA31" w14:textId="77777777" w:rsidR="00A97464" w:rsidRDefault="00A97464" w:rsidP="00A97464">
      <w:pPr>
        <w:tabs>
          <w:tab w:val="left" w:pos="720"/>
        </w:tabs>
      </w:pPr>
      <w:r w:rsidRPr="00AF323A">
        <w:t>Reports are issued in PDF format via email.  Please indicate your preference if different than PDF via email.</w:t>
      </w:r>
    </w:p>
    <w:p w14:paraId="00396255" w14:textId="77777777" w:rsidR="00A97464" w:rsidRPr="00AF323A" w:rsidRDefault="00A97464" w:rsidP="00A97464">
      <w:pPr>
        <w:tabs>
          <w:tab w:val="left" w:pos="720"/>
        </w:tabs>
        <w:spacing w:line="360" w:lineRule="auto"/>
      </w:pP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Email - Excel format</w:t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Fax </w:t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Hard Copy – Mail</w:t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Other (please specify)</w:t>
      </w:r>
    </w:p>
    <w:p w14:paraId="347E0E7A" w14:textId="77777777" w:rsidR="009F66F3" w:rsidRDefault="00A97464" w:rsidP="00A97464">
      <w:pPr>
        <w:tabs>
          <w:tab w:val="left" w:pos="270"/>
        </w:tabs>
        <w:spacing w:line="360" w:lineRule="auto"/>
        <w:rPr>
          <w:b/>
        </w:rPr>
      </w:pPr>
      <w:r w:rsidRPr="00AF323A">
        <w:rPr>
          <w:b/>
        </w:rPr>
        <w:t>Report Results to:</w:t>
      </w:r>
    </w:p>
    <w:p w14:paraId="62FE2F9E" w14:textId="77777777" w:rsidR="00A97464" w:rsidRDefault="00A97464" w:rsidP="00A97464">
      <w:pPr>
        <w:tabs>
          <w:tab w:val="left" w:pos="270"/>
        </w:tabs>
        <w:spacing w:line="360" w:lineRule="auto"/>
      </w:pP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Same as Invoicing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23"/>
        <w:gridCol w:w="7648"/>
      </w:tblGrid>
      <w:tr w:rsidR="00A97464" w14:paraId="53A3104B" w14:textId="77777777" w:rsidTr="0015024C">
        <w:trPr>
          <w:trHeight w:val="495"/>
        </w:trPr>
        <w:tc>
          <w:tcPr>
            <w:tcW w:w="2718" w:type="dxa"/>
            <w:vAlign w:val="bottom"/>
          </w:tcPr>
          <w:p w14:paraId="4C75ABB2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 w:rsidRPr="00AF323A">
              <w:t>Company / Facility Name:</w:t>
            </w:r>
          </w:p>
        </w:tc>
        <w:tc>
          <w:tcPr>
            <w:tcW w:w="7664" w:type="dxa"/>
            <w:vAlign w:val="bottom"/>
          </w:tcPr>
          <w:p w14:paraId="5948A9B3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  <w:tr w:rsidR="00A97464" w14:paraId="3B0970AE" w14:textId="77777777" w:rsidTr="0015024C">
        <w:tc>
          <w:tcPr>
            <w:tcW w:w="2718" w:type="dxa"/>
            <w:vAlign w:val="bottom"/>
          </w:tcPr>
          <w:p w14:paraId="31B4E60A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Attention Name:</w:t>
            </w:r>
          </w:p>
        </w:tc>
        <w:tc>
          <w:tcPr>
            <w:tcW w:w="7664" w:type="dxa"/>
            <w:vAlign w:val="bottom"/>
          </w:tcPr>
          <w:p w14:paraId="03E9CA7B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  <w:tr w:rsidR="00A97464" w14:paraId="6CE663C1" w14:textId="77777777" w:rsidTr="0015024C">
        <w:tc>
          <w:tcPr>
            <w:tcW w:w="2718" w:type="dxa"/>
            <w:vAlign w:val="bottom"/>
          </w:tcPr>
          <w:p w14:paraId="74348C30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Mailing Address:</w:t>
            </w:r>
          </w:p>
        </w:tc>
        <w:tc>
          <w:tcPr>
            <w:tcW w:w="7664" w:type="dxa"/>
            <w:vAlign w:val="bottom"/>
          </w:tcPr>
          <w:p w14:paraId="1EF30A7F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  <w:tr w:rsidR="00A97464" w14:paraId="02A8684C" w14:textId="77777777" w:rsidTr="0015024C">
        <w:tc>
          <w:tcPr>
            <w:tcW w:w="2718" w:type="dxa"/>
            <w:vAlign w:val="bottom"/>
          </w:tcPr>
          <w:p w14:paraId="5D8DD71A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Phone:</w:t>
            </w:r>
          </w:p>
        </w:tc>
        <w:tc>
          <w:tcPr>
            <w:tcW w:w="7664" w:type="dxa"/>
            <w:vAlign w:val="bottom"/>
          </w:tcPr>
          <w:p w14:paraId="2581E12E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  <w:tr w:rsidR="00A97464" w14:paraId="2598603F" w14:textId="77777777" w:rsidTr="0015024C">
        <w:tc>
          <w:tcPr>
            <w:tcW w:w="2718" w:type="dxa"/>
            <w:vAlign w:val="bottom"/>
          </w:tcPr>
          <w:p w14:paraId="11B5E322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Fax:</w:t>
            </w:r>
          </w:p>
        </w:tc>
        <w:tc>
          <w:tcPr>
            <w:tcW w:w="7664" w:type="dxa"/>
            <w:vAlign w:val="bottom"/>
          </w:tcPr>
          <w:p w14:paraId="09D759B0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  <w:tr w:rsidR="00A97464" w14:paraId="4399EF92" w14:textId="77777777" w:rsidTr="0015024C">
        <w:tc>
          <w:tcPr>
            <w:tcW w:w="2718" w:type="dxa"/>
            <w:vAlign w:val="bottom"/>
          </w:tcPr>
          <w:p w14:paraId="61B12A46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Email:</w:t>
            </w:r>
          </w:p>
        </w:tc>
        <w:tc>
          <w:tcPr>
            <w:tcW w:w="7664" w:type="dxa"/>
            <w:vAlign w:val="bottom"/>
          </w:tcPr>
          <w:p w14:paraId="64AFB404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</w:tbl>
    <w:p w14:paraId="03888005" w14:textId="77777777" w:rsidR="009F66F3" w:rsidRDefault="009F66F3" w:rsidP="00A97464">
      <w:pPr>
        <w:tabs>
          <w:tab w:val="left" w:pos="270"/>
        </w:tabs>
        <w:rPr>
          <w:b/>
          <w:u w:val="single"/>
        </w:rPr>
      </w:pPr>
    </w:p>
    <w:p w14:paraId="26A3FA56" w14:textId="77777777" w:rsidR="00A97464" w:rsidRPr="00AF323A" w:rsidRDefault="00A97464" w:rsidP="00A97464">
      <w:pPr>
        <w:tabs>
          <w:tab w:val="left" w:pos="270"/>
        </w:tabs>
        <w:rPr>
          <w:b/>
          <w:u w:val="single"/>
        </w:rPr>
      </w:pPr>
      <w:r w:rsidRPr="00AF323A">
        <w:rPr>
          <w:b/>
          <w:u w:val="single"/>
        </w:rPr>
        <w:t>Shipping of Supplies</w:t>
      </w:r>
    </w:p>
    <w:p w14:paraId="7BC789C2" w14:textId="77777777" w:rsidR="00A97464" w:rsidRPr="00AF323A" w:rsidRDefault="00A97464" w:rsidP="00A97464">
      <w:pPr>
        <w:tabs>
          <w:tab w:val="left" w:pos="270"/>
        </w:tabs>
      </w:pPr>
    </w:p>
    <w:p w14:paraId="30FCD37C" w14:textId="77777777" w:rsidR="00A97464" w:rsidRDefault="00A97464" w:rsidP="00A97464">
      <w:pPr>
        <w:tabs>
          <w:tab w:val="left" w:pos="270"/>
        </w:tabs>
        <w:spacing w:line="360" w:lineRule="auto"/>
      </w:pPr>
      <w:r w:rsidRPr="00AF323A">
        <w:t>Please indicate where sampling supplies should be shipped.</w:t>
      </w:r>
    </w:p>
    <w:p w14:paraId="6E4A0733" w14:textId="77777777" w:rsidR="00A97464" w:rsidRDefault="00A97464" w:rsidP="009F66F3">
      <w:pPr>
        <w:tabs>
          <w:tab w:val="left" w:pos="270"/>
        </w:tabs>
      </w:pP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NA – Supplies will be picked up</w:t>
      </w:r>
    </w:p>
    <w:p w14:paraId="2903107C" w14:textId="77777777" w:rsidR="00A97464" w:rsidRDefault="00A97464" w:rsidP="009F66F3">
      <w:pPr>
        <w:tabs>
          <w:tab w:val="left" w:pos="270"/>
        </w:tabs>
      </w:pP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Same as Invoicing Address</w:t>
      </w:r>
    </w:p>
    <w:p w14:paraId="759C40AE" w14:textId="77777777" w:rsidR="00A97464" w:rsidRDefault="00A97464" w:rsidP="009F66F3">
      <w:pPr>
        <w:tabs>
          <w:tab w:val="left" w:pos="270"/>
        </w:tabs>
      </w:pP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Same as Reporting Address</w:t>
      </w:r>
    </w:p>
    <w:p w14:paraId="066A5909" w14:textId="77777777" w:rsidR="009F66F3" w:rsidRDefault="009F66F3" w:rsidP="009F66F3">
      <w:pPr>
        <w:tabs>
          <w:tab w:val="left" w:pos="27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23"/>
        <w:gridCol w:w="7648"/>
      </w:tblGrid>
      <w:tr w:rsidR="00A97464" w14:paraId="13B1FFAA" w14:textId="77777777" w:rsidTr="0015024C">
        <w:trPr>
          <w:trHeight w:val="567"/>
        </w:trPr>
        <w:tc>
          <w:tcPr>
            <w:tcW w:w="2718" w:type="dxa"/>
            <w:vAlign w:val="bottom"/>
          </w:tcPr>
          <w:p w14:paraId="38E671A1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 w:rsidRPr="00AF323A">
              <w:t>Company / Facility Name:</w:t>
            </w:r>
          </w:p>
        </w:tc>
        <w:tc>
          <w:tcPr>
            <w:tcW w:w="7664" w:type="dxa"/>
            <w:vAlign w:val="bottom"/>
          </w:tcPr>
          <w:p w14:paraId="7BA212A3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  <w:tr w:rsidR="00A97464" w14:paraId="0C3488E3" w14:textId="77777777" w:rsidTr="0015024C">
        <w:tc>
          <w:tcPr>
            <w:tcW w:w="2718" w:type="dxa"/>
            <w:vAlign w:val="bottom"/>
          </w:tcPr>
          <w:p w14:paraId="2EA9C765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Attention Name:</w:t>
            </w:r>
          </w:p>
        </w:tc>
        <w:tc>
          <w:tcPr>
            <w:tcW w:w="7664" w:type="dxa"/>
            <w:vAlign w:val="bottom"/>
          </w:tcPr>
          <w:p w14:paraId="42532EBB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  <w:tr w:rsidR="00A97464" w14:paraId="2B22F598" w14:textId="77777777" w:rsidTr="0015024C">
        <w:tc>
          <w:tcPr>
            <w:tcW w:w="2718" w:type="dxa"/>
            <w:vAlign w:val="bottom"/>
          </w:tcPr>
          <w:p w14:paraId="567434D8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Shipping Address:</w:t>
            </w:r>
          </w:p>
        </w:tc>
        <w:tc>
          <w:tcPr>
            <w:tcW w:w="7664" w:type="dxa"/>
            <w:vAlign w:val="bottom"/>
          </w:tcPr>
          <w:p w14:paraId="431C2E24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  <w:tr w:rsidR="00A97464" w14:paraId="7C936E29" w14:textId="77777777" w:rsidTr="0015024C">
        <w:tc>
          <w:tcPr>
            <w:tcW w:w="2718" w:type="dxa"/>
            <w:vAlign w:val="bottom"/>
          </w:tcPr>
          <w:p w14:paraId="77348BE0" w14:textId="77777777" w:rsidR="00A97464" w:rsidRDefault="00A97464" w:rsidP="0015024C">
            <w:pPr>
              <w:tabs>
                <w:tab w:val="left" w:pos="720"/>
              </w:tabs>
              <w:spacing w:line="360" w:lineRule="auto"/>
              <w:jc w:val="right"/>
            </w:pPr>
            <w:r>
              <w:t>Phone:</w:t>
            </w:r>
          </w:p>
        </w:tc>
        <w:tc>
          <w:tcPr>
            <w:tcW w:w="7664" w:type="dxa"/>
            <w:vAlign w:val="bottom"/>
          </w:tcPr>
          <w:p w14:paraId="35E71167" w14:textId="77777777" w:rsidR="00A97464" w:rsidRDefault="00A97464" w:rsidP="0015024C">
            <w:pPr>
              <w:tabs>
                <w:tab w:val="left" w:pos="720"/>
              </w:tabs>
              <w:spacing w:line="360" w:lineRule="auto"/>
            </w:pPr>
            <w:r w:rsidRPr="00AF323A">
              <w:t>______________________________________________________</w:t>
            </w:r>
            <w:r>
              <w:t>___________________</w:t>
            </w:r>
          </w:p>
        </w:tc>
      </w:tr>
    </w:tbl>
    <w:p w14:paraId="3EF6219E" w14:textId="77777777" w:rsidR="00A97464" w:rsidRDefault="00A97464" w:rsidP="00A97464">
      <w:pPr>
        <w:tabs>
          <w:tab w:val="left" w:pos="270"/>
        </w:tabs>
        <w:rPr>
          <w:b/>
          <w:u w:val="single"/>
        </w:rPr>
      </w:pPr>
    </w:p>
    <w:p w14:paraId="037474A8" w14:textId="77777777" w:rsidR="00A97464" w:rsidRPr="00AF323A" w:rsidRDefault="00A97464" w:rsidP="00A97464">
      <w:pPr>
        <w:tabs>
          <w:tab w:val="left" w:pos="270"/>
        </w:tabs>
        <w:rPr>
          <w:b/>
          <w:u w:val="single"/>
        </w:rPr>
      </w:pPr>
      <w:r w:rsidRPr="00AF323A">
        <w:rPr>
          <w:b/>
          <w:u w:val="single"/>
        </w:rPr>
        <w:t>Sample Information</w:t>
      </w:r>
    </w:p>
    <w:p w14:paraId="25AC04BC" w14:textId="77777777" w:rsidR="00A97464" w:rsidRDefault="00A97464" w:rsidP="00A97464">
      <w:pPr>
        <w:tabs>
          <w:tab w:val="left" w:pos="270"/>
        </w:tabs>
        <w:spacing w:line="360" w:lineRule="auto"/>
      </w:pPr>
      <w:r w:rsidRPr="00AF323A">
        <w:rPr>
          <w:b/>
        </w:rPr>
        <w:t xml:space="preserve">Sample Type:  </w:t>
      </w:r>
      <w:r w:rsidRPr="00AF323A">
        <w:t>Please check the sample types that apply.</w:t>
      </w:r>
    </w:p>
    <w:p w14:paraId="533E6082" w14:textId="77777777" w:rsidR="00A97464" w:rsidRPr="00AF323A" w:rsidRDefault="00A97464" w:rsidP="00051D85">
      <w:pPr>
        <w:tabs>
          <w:tab w:val="left" w:pos="720"/>
        </w:tabs>
        <w:spacing w:line="360" w:lineRule="auto"/>
      </w:pPr>
      <w:r>
        <w:fldChar w:fldCharType="begin">
          <w:ffData>
            <w:name w:val="Check1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Soil</w:t>
      </w:r>
      <w:r>
        <w:tab/>
        <w:t xml:space="preserve">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Wastewater, Sewage, Biosolids and/or Sludge 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Unregulated Water</w:t>
      </w:r>
      <w:r w:rsidR="00051D85">
        <w:t xml:space="preserve"> 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Regulated </w:t>
      </w:r>
      <w:r w:rsidR="001A4AA1">
        <w:t xml:space="preserve">Drinking </w:t>
      </w:r>
      <w:r>
        <w:t xml:space="preserve">Water     </w:t>
      </w:r>
      <w:r w:rsidRPr="00AF323A">
        <w:rPr>
          <w:b/>
        </w:rPr>
        <w:t>Applicable Regulation(s):</w:t>
      </w:r>
      <w:r w:rsidRPr="00AF323A">
        <w:rPr>
          <w:b/>
          <w:i/>
        </w:rPr>
        <w:t xml:space="preserve"> </w:t>
      </w:r>
      <w:r w:rsidRPr="00AF323A">
        <w:t>______________________________________</w:t>
      </w:r>
      <w:r w:rsidR="00051D85">
        <w:t>_________________</w:t>
      </w:r>
      <w:r w:rsidRPr="00AF323A">
        <w:t>__________________</w:t>
      </w:r>
      <w:r>
        <w:t>___</w:t>
      </w:r>
    </w:p>
    <w:p w14:paraId="1B094E9E" w14:textId="77777777" w:rsidR="00A97464" w:rsidRPr="00AF323A" w:rsidRDefault="00A97464" w:rsidP="00A97464">
      <w:pPr>
        <w:tabs>
          <w:tab w:val="left" w:pos="270"/>
        </w:tabs>
        <w:spacing w:line="360" w:lineRule="auto"/>
      </w:pP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Other</w:t>
      </w:r>
      <w:r w:rsidR="001A4AA1">
        <w:t xml:space="preserve"> -</w:t>
      </w:r>
      <w:r>
        <w:t xml:space="preserve"> </w:t>
      </w:r>
      <w:r w:rsidRPr="001A4AA1">
        <w:t>Please Specify</w:t>
      </w:r>
      <w:r w:rsidRPr="00AF323A">
        <w:rPr>
          <w:b/>
        </w:rPr>
        <w:t>:</w:t>
      </w:r>
      <w:r w:rsidRPr="00AF323A">
        <w:rPr>
          <w:b/>
          <w:i/>
        </w:rPr>
        <w:t xml:space="preserve"> </w:t>
      </w:r>
      <w:r w:rsidRPr="00AF323A">
        <w:t>_______________________________________________________</w:t>
      </w:r>
      <w:r w:rsidR="00051D85">
        <w:t>_________</w:t>
      </w:r>
      <w:r>
        <w:t>____________</w:t>
      </w:r>
    </w:p>
    <w:p w14:paraId="4F19D2BF" w14:textId="77777777" w:rsidR="00A97464" w:rsidRPr="00FF1B97" w:rsidRDefault="00A97464" w:rsidP="009F66F3">
      <w:pPr>
        <w:tabs>
          <w:tab w:val="left" w:pos="270"/>
        </w:tabs>
        <w:rPr>
          <w:b/>
        </w:rPr>
      </w:pPr>
      <w:r w:rsidRPr="00FF1B97">
        <w:rPr>
          <w:b/>
        </w:rPr>
        <w:t xml:space="preserve">Sample Disposal:  </w:t>
      </w:r>
    </w:p>
    <w:p w14:paraId="2CB6D0F0" w14:textId="77777777" w:rsidR="00A97464" w:rsidRPr="00FF1B97" w:rsidRDefault="00A97464" w:rsidP="009F66F3">
      <w:pPr>
        <w:tabs>
          <w:tab w:val="left" w:pos="270"/>
        </w:tabs>
      </w:pP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FF1B97">
        <w:t xml:space="preserve">Return and charge to sender or  </w:t>
      </w:r>
    </w:p>
    <w:p w14:paraId="7C7A6212" w14:textId="77777777" w:rsidR="00A97464" w:rsidRPr="00FF1B97" w:rsidRDefault="00A97464" w:rsidP="009F66F3">
      <w:pPr>
        <w:tabs>
          <w:tab w:val="left" w:pos="270"/>
        </w:tabs>
      </w:pP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FF1B97">
        <w:t>Disposal by SGS (Charges incurred by customer</w:t>
      </w:r>
      <w:r w:rsidR="002E18BB">
        <w:t>)</w:t>
      </w:r>
      <w:r w:rsidRPr="00FF1B97">
        <w:t xml:space="preserve"> or</w:t>
      </w:r>
    </w:p>
    <w:p w14:paraId="7E115967" w14:textId="77777777" w:rsidR="00A97464" w:rsidRDefault="00A97464" w:rsidP="009F66F3">
      <w:pPr>
        <w:tabs>
          <w:tab w:val="left" w:pos="270"/>
        </w:tabs>
      </w:pP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FF1B97">
        <w:t>Hold samples in long-term storage (storages charges will be applied)</w:t>
      </w:r>
    </w:p>
    <w:p w14:paraId="7A9FB0D6" w14:textId="77777777" w:rsidR="00A97464" w:rsidRPr="00955A97" w:rsidRDefault="00A97464" w:rsidP="009F66F3">
      <w:pPr>
        <w:tabs>
          <w:tab w:val="left" w:pos="270"/>
        </w:tabs>
      </w:pPr>
      <w:r>
        <w:tab/>
      </w:r>
      <w:r w:rsidRPr="00FF1B97">
        <w:rPr>
          <w:b/>
          <w:i/>
          <w:sz w:val="16"/>
          <w:szCs w:val="16"/>
        </w:rPr>
        <w:t xml:space="preserve"> If sample disposal instructions are not specified, samples will be disposed of and charges applied as appropriate.</w:t>
      </w:r>
      <w:r w:rsidRPr="009F1EE7">
        <w:rPr>
          <w:b/>
          <w:i/>
          <w:sz w:val="16"/>
          <w:szCs w:val="16"/>
        </w:rPr>
        <w:t xml:space="preserve">  </w:t>
      </w:r>
    </w:p>
    <w:p w14:paraId="5B4FFBA6" w14:textId="77777777" w:rsidR="009F66F3" w:rsidRDefault="009F66F3" w:rsidP="007102B3">
      <w:pPr>
        <w:widowControl w:val="0"/>
        <w:rPr>
          <w:snapToGrid w:val="0"/>
        </w:rPr>
      </w:pPr>
    </w:p>
    <w:p w14:paraId="2675FD87" w14:textId="77777777" w:rsidR="009F66F3" w:rsidRPr="00F61DA5" w:rsidRDefault="009F66F3" w:rsidP="007102B3">
      <w:pPr>
        <w:widowControl w:val="0"/>
        <w:rPr>
          <w:snapToGrid w:val="0"/>
        </w:rPr>
      </w:pPr>
    </w:p>
    <w:p w14:paraId="178BDEF0" w14:textId="77777777" w:rsidR="00A97464" w:rsidRDefault="00A97464" w:rsidP="007102B3">
      <w:pPr>
        <w:rPr>
          <w:rFonts w:cs="Arial"/>
          <w:b/>
          <w:szCs w:val="18"/>
        </w:rPr>
      </w:pPr>
    </w:p>
    <w:p w14:paraId="6BF46E2F" w14:textId="77777777" w:rsidR="003D252F" w:rsidRPr="00F61DA5" w:rsidRDefault="003D252F" w:rsidP="007102B3">
      <w:pPr>
        <w:rPr>
          <w:rFonts w:cs="Arial"/>
          <w:szCs w:val="18"/>
        </w:rPr>
      </w:pPr>
      <w:r w:rsidRPr="00F61DA5">
        <w:rPr>
          <w:rFonts w:cs="Arial"/>
          <w:b/>
          <w:szCs w:val="18"/>
        </w:rPr>
        <w:t>Signature: __________________________________________________      Date:  ______________________________</w:t>
      </w:r>
    </w:p>
    <w:p w14:paraId="1B33E87A" w14:textId="77777777" w:rsidR="003D252F" w:rsidRPr="00AF323A" w:rsidRDefault="003D252F" w:rsidP="007102B3">
      <w:pPr>
        <w:autoSpaceDE w:val="0"/>
        <w:autoSpaceDN w:val="0"/>
        <w:adjustRightInd w:val="0"/>
        <w:jc w:val="both"/>
        <w:rPr>
          <w:snapToGrid w:val="0"/>
        </w:rPr>
      </w:pPr>
      <w:r w:rsidRPr="00F61DA5">
        <w:rPr>
          <w:szCs w:val="18"/>
        </w:rPr>
        <w:t>By signing above (or by submission of samples for analysis) you confirm you have read and comply with the</w:t>
      </w:r>
      <w:r w:rsidR="00F61DA5" w:rsidRPr="00F61DA5">
        <w:rPr>
          <w:szCs w:val="18"/>
        </w:rPr>
        <w:t xml:space="preserve"> terms and conditions outlined in this document and the </w:t>
      </w:r>
      <w:r w:rsidRPr="00F61DA5">
        <w:rPr>
          <w:szCs w:val="18"/>
        </w:rPr>
        <w:t xml:space="preserve">corporate </w:t>
      </w:r>
      <w:r w:rsidRPr="00F61DA5">
        <w:rPr>
          <w:rFonts w:cs="Arial"/>
          <w:szCs w:val="18"/>
        </w:rPr>
        <w:t xml:space="preserve">SGS General Conditions of Services </w:t>
      </w:r>
      <w:r w:rsidR="00F61DA5" w:rsidRPr="00F61DA5">
        <w:rPr>
          <w:rFonts w:cs="Arial"/>
          <w:szCs w:val="18"/>
        </w:rPr>
        <w:t xml:space="preserve">accessible </w:t>
      </w:r>
      <w:r w:rsidR="00F61DA5">
        <w:rPr>
          <w:rFonts w:cs="Arial"/>
          <w:szCs w:val="18"/>
        </w:rPr>
        <w:t xml:space="preserve">at </w:t>
      </w:r>
      <w:hyperlink r:id="rId8" w:history="1">
        <w:r w:rsidR="00F61DA5" w:rsidRPr="00F61DA5">
          <w:rPr>
            <w:rStyle w:val="Hyperlink"/>
            <w:rFonts w:cs="Arial"/>
            <w:color w:val="auto"/>
            <w:sz w:val="20"/>
            <w:lang w:val="en-US"/>
          </w:rPr>
          <w:t>http://www.sgs.com/terms_and_conditions.htm</w:t>
        </w:r>
      </w:hyperlink>
      <w:r w:rsidR="00F61DA5" w:rsidRPr="00F61DA5">
        <w:rPr>
          <w:rFonts w:cs="Arial"/>
          <w:sz w:val="20"/>
          <w:lang w:val="en-US"/>
        </w:rPr>
        <w:t>.  (Printed copies are available upon request.)  Attention is drawn to the limitation of liability, indemnification and jurisdiction issues defined therein.</w:t>
      </w:r>
    </w:p>
    <w:p w14:paraId="316A5D46" w14:textId="77777777" w:rsidR="007102B3" w:rsidRPr="00AF323A" w:rsidRDefault="007102B3">
      <w:pPr>
        <w:autoSpaceDE w:val="0"/>
        <w:autoSpaceDN w:val="0"/>
        <w:adjustRightInd w:val="0"/>
        <w:jc w:val="both"/>
        <w:rPr>
          <w:snapToGrid w:val="0"/>
        </w:rPr>
      </w:pPr>
    </w:p>
    <w:sectPr w:rsidR="007102B3" w:rsidRPr="00AF323A" w:rsidSect="00BB29D5">
      <w:headerReference w:type="default" r:id="rId9"/>
      <w:footerReference w:type="default" r:id="rId10"/>
      <w:pgSz w:w="12240" w:h="15840"/>
      <w:pgMar w:top="992" w:right="1077" w:bottom="1440" w:left="992" w:header="510" w:footer="56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ACC9B" w14:textId="77777777" w:rsidR="00336189" w:rsidRDefault="00336189">
      <w:r>
        <w:separator/>
      </w:r>
    </w:p>
  </w:endnote>
  <w:endnote w:type="continuationSeparator" w:id="0">
    <w:p w14:paraId="0BC54B89" w14:textId="77777777" w:rsidR="00336189" w:rsidRDefault="0033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599A" w14:textId="218E0C7C" w:rsidR="00EC6ACA" w:rsidRPr="002B751F" w:rsidRDefault="0058240E" w:rsidP="00595A67">
    <w:pPr>
      <w:pStyle w:val="Footer"/>
      <w:tabs>
        <w:tab w:val="right" w:pos="3090"/>
        <w:tab w:val="left" w:pos="3385"/>
      </w:tabs>
      <w:ind w:left="86"/>
      <w:rPr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138F243" wp14:editId="571A286F">
              <wp:simplePos x="0" y="0"/>
              <wp:positionH relativeFrom="column">
                <wp:posOffset>1937385</wp:posOffset>
              </wp:positionH>
              <wp:positionV relativeFrom="page">
                <wp:posOffset>9032240</wp:posOffset>
              </wp:positionV>
              <wp:extent cx="4653915" cy="321945"/>
              <wp:effectExtent l="0" t="0" r="0" b="0"/>
              <wp:wrapThrough wrapText="bothSides">
                <wp:wrapPolygon edited="0">
                  <wp:start x="309" y="0"/>
                  <wp:lineTo x="309" y="10182"/>
                  <wp:lineTo x="0" y="16530"/>
                  <wp:lineTo x="0" y="17169"/>
                  <wp:lineTo x="309" y="20322"/>
                  <wp:lineTo x="309" y="20961"/>
                  <wp:lineTo x="486" y="20961"/>
                  <wp:lineTo x="486" y="20322"/>
                  <wp:lineTo x="21600" y="17808"/>
                  <wp:lineTo x="21600" y="16530"/>
                  <wp:lineTo x="486" y="10182"/>
                  <wp:lineTo x="486" y="0"/>
                  <wp:lineTo x="309" y="0"/>
                </wp:wrapPolygon>
              </wp:wrapThrough>
              <wp:docPr id="36794435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53915" cy="321945"/>
                        <a:chOff x="4047" y="15909"/>
                        <a:chExt cx="7329" cy="507"/>
                      </a:xfrm>
                    </wpg:grpSpPr>
                    <wps:wsp>
                      <wps:cNvPr id="1222220869" name="Line 3"/>
                      <wps:cNvCnPr>
                        <a:cxnSpLocks noChangeShapeType="1"/>
                      </wps:cNvCnPr>
                      <wps:spPr bwMode="auto">
                        <a:xfrm>
                          <a:off x="4047" y="16310"/>
                          <a:ext cx="732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3687732" name="Line 4"/>
                      <wps:cNvCnPr>
                        <a:cxnSpLocks noChangeShapeType="1"/>
                      </wps:cNvCnPr>
                      <wps:spPr bwMode="auto">
                        <a:xfrm>
                          <a:off x="4176" y="15909"/>
                          <a:ext cx="0" cy="50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DBA02D" id="Group 2" o:spid="_x0000_s1026" style="position:absolute;margin-left:152.55pt;margin-top:711.2pt;width:366.45pt;height:25.35pt;z-index:-251658240;mso-position-vertical-relative:page" coordorigin="4047,15909" coordsize="7329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">
              <v:line id="Line 3" o:spid="_x0000_s1027" style="position:absolute;visibility:visible;mso-wrap-style:square" from="4047,16310" to="11376,16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"/>
              <v:line id="Line 4" o:spid="_x0000_s1028" style="position:absolute;visibility:visible;mso-wrap-style:square" from="4176,15909" to="4176,16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"/>
              <w10:wrap type="through" anchory="page"/>
            </v:group>
          </w:pict>
        </mc:Fallback>
      </mc:AlternateContent>
    </w:r>
    <w:r w:rsidR="00EC6ACA">
      <w:rPr>
        <w:sz w:val="16"/>
      </w:rPr>
      <w:tab/>
    </w:r>
    <w:r w:rsidR="00EC6ACA" w:rsidRPr="002B751F">
      <w:rPr>
        <w:sz w:val="16"/>
      </w:rPr>
      <w:t xml:space="preserve">SGS </w:t>
    </w:r>
    <w:r w:rsidR="00EC6ACA">
      <w:rPr>
        <w:sz w:val="16"/>
      </w:rPr>
      <w:t>Canada Inc.</w:t>
    </w:r>
    <w:r w:rsidR="00EC6ACA">
      <w:rPr>
        <w:sz w:val="16"/>
      </w:rPr>
      <w:tab/>
    </w:r>
    <w:r w:rsidR="00EC6ACA">
      <w:rPr>
        <w:sz w:val="16"/>
      </w:rPr>
      <w:tab/>
    </w:r>
    <w:smartTag w:uri="urn:schemas-microsoft-com:office:smarttags" w:element="address">
      <w:smartTag w:uri="urn:schemas-microsoft-com:office:smarttags" w:element="Street">
        <w:r w:rsidR="00EC6ACA" w:rsidRPr="002B751F">
          <w:rPr>
            <w:sz w:val="16"/>
          </w:rPr>
          <w:t>P.O. Box</w:t>
        </w:r>
      </w:smartTag>
      <w:r w:rsidR="00EC6ACA" w:rsidRPr="002B751F">
        <w:rPr>
          <w:sz w:val="16"/>
        </w:rPr>
        <w:t xml:space="preserve"> 4300</w:t>
      </w:r>
    </w:smartTag>
    <w:r w:rsidR="00EC6ACA" w:rsidRPr="002B751F">
      <w:rPr>
        <w:sz w:val="16"/>
      </w:rPr>
      <w:t xml:space="preserve">, </w:t>
    </w:r>
    <w:smartTag w:uri="urn:schemas-microsoft-com:office:smarttags" w:element="address">
      <w:smartTag w:uri="urn:schemas-microsoft-com:office:smarttags" w:element="Street">
        <w:r w:rsidR="00EC6ACA" w:rsidRPr="002B751F">
          <w:rPr>
            <w:sz w:val="16"/>
          </w:rPr>
          <w:t>185 Concession Street</w:t>
        </w:r>
      </w:smartTag>
      <w:r w:rsidR="00EC6ACA" w:rsidRPr="002B751F">
        <w:rPr>
          <w:sz w:val="16"/>
        </w:rPr>
        <w:t xml:space="preserve">, </w:t>
      </w:r>
      <w:smartTag w:uri="urn:schemas-microsoft-com:office:smarttags" w:element="City">
        <w:r w:rsidR="00EC6ACA" w:rsidRPr="002B751F">
          <w:rPr>
            <w:sz w:val="16"/>
          </w:rPr>
          <w:t>Lakefield</w:t>
        </w:r>
      </w:smartTag>
      <w:r w:rsidR="00EC6ACA" w:rsidRPr="002B751F">
        <w:rPr>
          <w:sz w:val="16"/>
        </w:rPr>
        <w:t xml:space="preserve">, </w:t>
      </w:r>
      <w:smartTag w:uri="urn:schemas-microsoft-com:office:smarttags" w:element="State">
        <w:r w:rsidR="00EC6ACA" w:rsidRPr="002B751F">
          <w:rPr>
            <w:sz w:val="16"/>
          </w:rPr>
          <w:t>Ontario</w:t>
        </w:r>
      </w:smartTag>
      <w:r w:rsidR="00EC6ACA" w:rsidRPr="002B751F">
        <w:rPr>
          <w:sz w:val="16"/>
        </w:rPr>
        <w:t xml:space="preserve">, </w:t>
      </w:r>
      <w:smartTag w:uri="urn:schemas-microsoft-com:office:smarttags" w:element="country-region">
        <w:r w:rsidR="00EC6ACA" w:rsidRPr="002B751F">
          <w:rPr>
            <w:sz w:val="16"/>
          </w:rPr>
          <w:t>Canada</w:t>
        </w:r>
      </w:smartTag>
      <w:r w:rsidR="00EC6ACA" w:rsidRPr="002B751F">
        <w:rPr>
          <w:sz w:val="16"/>
        </w:rPr>
        <w:t xml:space="preserve"> </w:t>
      </w:r>
      <w:smartTag w:uri="urn:schemas-microsoft-com:office:smarttags" w:element="PostalCode">
        <w:r w:rsidR="00EC6ACA" w:rsidRPr="002B751F">
          <w:rPr>
            <w:sz w:val="16"/>
          </w:rPr>
          <w:t>K0L 2H0</w:t>
        </w:r>
      </w:smartTag>
    </w:smartTag>
  </w:p>
  <w:p w14:paraId="095C4CAE" w14:textId="77777777" w:rsidR="00EC6ACA" w:rsidRPr="002B751F" w:rsidRDefault="00EC6ACA" w:rsidP="00595A67">
    <w:pPr>
      <w:pStyle w:val="Footer"/>
      <w:tabs>
        <w:tab w:val="right" w:pos="3090"/>
        <w:tab w:val="left" w:pos="3385"/>
      </w:tabs>
      <w:ind w:left="86"/>
      <w:rPr>
        <w:sz w:val="16"/>
      </w:rPr>
    </w:pPr>
    <w:r w:rsidRPr="002B751F">
      <w:rPr>
        <w:sz w:val="16"/>
      </w:rPr>
      <w:tab/>
    </w:r>
    <w:r w:rsidRPr="002B751F">
      <w:rPr>
        <w:sz w:val="16"/>
      </w:rPr>
      <w:tab/>
      <w:t>Tel: (705) 652-2000   Fax: (705) 65</w:t>
    </w:r>
    <w:r>
      <w:rPr>
        <w:sz w:val="16"/>
      </w:rPr>
      <w:t xml:space="preserve">2-6365   </w:t>
    </w:r>
    <w:r w:rsidRPr="002B751F">
      <w:rPr>
        <w:sz w:val="16"/>
      </w:rPr>
      <w:t>www.</w:t>
    </w:r>
    <w:r>
      <w:rPr>
        <w:sz w:val="16"/>
      </w:rPr>
      <w:t>ca.</w:t>
    </w:r>
    <w:r w:rsidRPr="002B751F">
      <w:rPr>
        <w:sz w:val="16"/>
      </w:rPr>
      <w:t>sgs.com</w:t>
    </w:r>
  </w:p>
  <w:p w14:paraId="34F6599F" w14:textId="77777777" w:rsidR="00EC6ACA" w:rsidRDefault="00EC6ACA" w:rsidP="00DC4CE0">
    <w:pPr>
      <w:pStyle w:val="Footer"/>
      <w:tabs>
        <w:tab w:val="right" w:pos="3090"/>
        <w:tab w:val="left" w:pos="3385"/>
      </w:tabs>
      <w:spacing w:before="120"/>
      <w:ind w:left="86"/>
    </w:pPr>
    <w:r w:rsidRPr="002B751F">
      <w:tab/>
    </w:r>
    <w:r w:rsidRPr="002B751F">
      <w:tab/>
    </w:r>
    <w:r>
      <w:t xml:space="preserve">Member </w:t>
    </w:r>
    <w:r w:rsidRPr="00ED2289">
      <w:t>of the SGS Group (SGS SA)</w:t>
    </w:r>
    <w:r>
      <w:t xml:space="preserve">  </w:t>
    </w:r>
  </w:p>
  <w:p w14:paraId="69D8FB41" w14:textId="77777777" w:rsidR="00EC6ACA" w:rsidRPr="0067281F" w:rsidRDefault="00EC6ACA" w:rsidP="00EC6ACA">
    <w:pPr>
      <w:pStyle w:val="Footer"/>
      <w:tabs>
        <w:tab w:val="right" w:pos="3090"/>
        <w:tab w:val="left" w:pos="3385"/>
      </w:tabs>
      <w:spacing w:before="120"/>
      <w:ind w:left="86"/>
      <w:jc w:val="right"/>
    </w:pPr>
    <w:r>
      <w:t xml:space="preserve">Date of Issue:  </w:t>
    </w:r>
    <w:r w:rsidR="00DB3DF2">
      <w:t>2</w:t>
    </w:r>
    <w:r>
      <w:t>1</w:t>
    </w:r>
    <w:r w:rsidR="001A377F">
      <w:t>-</w:t>
    </w:r>
    <w:r>
      <w:t xml:space="preserve"> </w:t>
    </w:r>
    <w:r w:rsidR="00DB3DF2">
      <w:t>Dec</w:t>
    </w:r>
    <w:r w:rsidR="001A377F">
      <w:t>-</w:t>
    </w:r>
    <w:r>
      <w:t xml:space="preserve">17        </w:t>
    </w:r>
    <w:r w:rsidR="001A377F">
      <w:t xml:space="preserve">   </w:t>
    </w:r>
    <w:r>
      <w:t xml:space="preserve">                                                                           </w:t>
    </w:r>
    <w:r w:rsidRPr="00E761E5">
      <w:t>SGS Proprietary and Confidential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FFC0" w14:textId="77777777" w:rsidR="00336189" w:rsidRDefault="00336189">
      <w:r>
        <w:separator/>
      </w:r>
    </w:p>
  </w:footnote>
  <w:footnote w:type="continuationSeparator" w:id="0">
    <w:p w14:paraId="3CF46212" w14:textId="77777777" w:rsidR="00336189" w:rsidRDefault="00336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D378" w14:textId="1BC7AA81" w:rsidR="00EC6ACA" w:rsidRDefault="0058240E" w:rsidP="00EC6ACA">
    <w:pPr>
      <w:pStyle w:val="Heading8"/>
      <w:rPr>
        <w:b w:val="0"/>
        <w:i/>
        <w:lang w:val="fr-CA"/>
      </w:rPr>
    </w:pPr>
    <w:r>
      <w:rPr>
        <w:i/>
        <w:noProof/>
      </w:rPr>
      <w:drawing>
        <wp:anchor distT="0" distB="0" distL="114300" distR="114300" simplePos="0" relativeHeight="251657216" behindDoc="0" locked="0" layoutInCell="1" allowOverlap="1" wp14:anchorId="0B29E4BE" wp14:editId="12EFFCF3">
          <wp:simplePos x="0" y="0"/>
          <wp:positionH relativeFrom="column">
            <wp:posOffset>-414020</wp:posOffset>
          </wp:positionH>
          <wp:positionV relativeFrom="paragraph">
            <wp:posOffset>-226060</wp:posOffset>
          </wp:positionV>
          <wp:extent cx="1627505" cy="76200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ACA">
      <w:rPr>
        <w:i/>
        <w:lang w:val="fr-CA"/>
      </w:rPr>
      <w:t>Environment, Health &amp; Safety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1D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D0A4A"/>
    <w:multiLevelType w:val="singleLevel"/>
    <w:tmpl w:val="E7183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155BD3"/>
    <w:multiLevelType w:val="hybridMultilevel"/>
    <w:tmpl w:val="B832D6E6"/>
    <w:lvl w:ilvl="0" w:tplc="99BC52C4">
      <w:start w:val="1133"/>
      <w:numFmt w:val="bullet"/>
      <w:lvlText w:val="-"/>
      <w:lvlJc w:val="left"/>
      <w:pPr>
        <w:tabs>
          <w:tab w:val="num" w:pos="408"/>
        </w:tabs>
        <w:ind w:left="40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0A8A1034"/>
    <w:multiLevelType w:val="multilevel"/>
    <w:tmpl w:val="DC38D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pStyle w:val="Normal"/>
      <w:isLgl/>
      <w:lvlText w:val="%1.%2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2">
      <w:start w:val="1"/>
      <w:numFmt w:val="decimal"/>
      <w:pStyle w:val="Nor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or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pStyle w:val="Nor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pStyle w:val="Nor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pStyle w:val="Nor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pStyle w:val="Nor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pStyle w:val="Nor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C571524"/>
    <w:multiLevelType w:val="multilevel"/>
    <w:tmpl w:val="4C96A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DCB492B"/>
    <w:multiLevelType w:val="hybridMultilevel"/>
    <w:tmpl w:val="7C08B78C"/>
    <w:lvl w:ilvl="0" w:tplc="A42EF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87C0C"/>
    <w:multiLevelType w:val="multilevel"/>
    <w:tmpl w:val="6B7AB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1CC971C6"/>
    <w:multiLevelType w:val="hybridMultilevel"/>
    <w:tmpl w:val="6828384C"/>
    <w:lvl w:ilvl="0" w:tplc="089CA5F6">
      <w:start w:val="29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27598"/>
    <w:multiLevelType w:val="multilevel"/>
    <w:tmpl w:val="3514C622"/>
    <w:lvl w:ilvl="0">
      <w:start w:val="5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34"/>
        </w:tabs>
        <w:ind w:left="1434" w:hanging="62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940"/>
        </w:tabs>
        <w:ind w:left="59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</w:abstractNum>
  <w:abstractNum w:abstractNumId="9" w15:restartNumberingAfterBreak="0">
    <w:nsid w:val="231A5C57"/>
    <w:multiLevelType w:val="hybridMultilevel"/>
    <w:tmpl w:val="5386AF72"/>
    <w:lvl w:ilvl="0" w:tplc="A46AF310">
      <w:start w:val="4"/>
      <w:numFmt w:val="bullet"/>
      <w:lvlText w:val="-"/>
      <w:lvlJc w:val="left"/>
      <w:pPr>
        <w:tabs>
          <w:tab w:val="num" w:pos="408"/>
        </w:tabs>
        <w:ind w:left="40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26A005C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7105608"/>
    <w:multiLevelType w:val="singleLevel"/>
    <w:tmpl w:val="BEE035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800A84"/>
    <w:multiLevelType w:val="multilevel"/>
    <w:tmpl w:val="39AE12EE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2D6835A2"/>
    <w:multiLevelType w:val="hybridMultilevel"/>
    <w:tmpl w:val="26E0A1B2"/>
    <w:lvl w:ilvl="0" w:tplc="9BE89CC2">
      <w:start w:val="11"/>
      <w:numFmt w:val="bullet"/>
      <w:lvlText w:val="-"/>
      <w:lvlJc w:val="left"/>
      <w:pPr>
        <w:tabs>
          <w:tab w:val="num" w:pos="408"/>
        </w:tabs>
        <w:ind w:left="408" w:hanging="360"/>
      </w:pPr>
      <w:rPr>
        <w:rFonts w:ascii="Arial" w:eastAsia="Times New Roman" w:hAnsi="Aria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4" w15:restartNumberingAfterBreak="0">
    <w:nsid w:val="349A2663"/>
    <w:multiLevelType w:val="multilevel"/>
    <w:tmpl w:val="993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5" w15:restartNumberingAfterBreak="0">
    <w:nsid w:val="41575B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65862C6"/>
    <w:multiLevelType w:val="multilevel"/>
    <w:tmpl w:val="2F5EA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7" w15:restartNumberingAfterBreak="0">
    <w:nsid w:val="4CAD4E81"/>
    <w:multiLevelType w:val="hybridMultilevel"/>
    <w:tmpl w:val="CA76AE86"/>
    <w:lvl w:ilvl="0" w:tplc="BC6E6C94">
      <w:start w:val="5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4"/>
        </w:tabs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4"/>
        </w:tabs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4"/>
        </w:tabs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4"/>
        </w:tabs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4"/>
        </w:tabs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4"/>
        </w:tabs>
        <w:ind w:left="7554" w:hanging="360"/>
      </w:pPr>
      <w:rPr>
        <w:rFonts w:ascii="Wingdings" w:hAnsi="Wingdings" w:hint="default"/>
      </w:rPr>
    </w:lvl>
  </w:abstractNum>
  <w:abstractNum w:abstractNumId="18" w15:restartNumberingAfterBreak="0">
    <w:nsid w:val="4E3B026E"/>
    <w:multiLevelType w:val="multilevel"/>
    <w:tmpl w:val="99F6F0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57981CC6"/>
    <w:multiLevelType w:val="multilevel"/>
    <w:tmpl w:val="AC98C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numFmt w:val="decimal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0" w15:restartNumberingAfterBreak="0">
    <w:nsid w:val="593A4254"/>
    <w:multiLevelType w:val="multilevel"/>
    <w:tmpl w:val="C130FAB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1" w15:restartNumberingAfterBreak="0">
    <w:nsid w:val="5E7E5FE1"/>
    <w:multiLevelType w:val="multilevel"/>
    <w:tmpl w:val="99F6F0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2" w15:restartNumberingAfterBreak="0">
    <w:nsid w:val="6F170D38"/>
    <w:multiLevelType w:val="hybridMultilevel"/>
    <w:tmpl w:val="C156B7D4"/>
    <w:lvl w:ilvl="0" w:tplc="F09E7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7673D9"/>
    <w:multiLevelType w:val="multilevel"/>
    <w:tmpl w:val="4316FC5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757674F9"/>
    <w:multiLevelType w:val="multilevel"/>
    <w:tmpl w:val="8A986B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5" w15:restartNumberingAfterBreak="0">
    <w:nsid w:val="7AE620CD"/>
    <w:multiLevelType w:val="multilevel"/>
    <w:tmpl w:val="4C96A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6" w15:restartNumberingAfterBreak="0">
    <w:nsid w:val="7C855172"/>
    <w:multiLevelType w:val="singleLevel"/>
    <w:tmpl w:val="E71836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F412CC6"/>
    <w:multiLevelType w:val="singleLevel"/>
    <w:tmpl w:val="C2107C7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205989">
    <w:abstractNumId w:val="11"/>
  </w:num>
  <w:num w:numId="2" w16cid:durableId="599947340">
    <w:abstractNumId w:val="23"/>
  </w:num>
  <w:num w:numId="3" w16cid:durableId="1359549714">
    <w:abstractNumId w:val="12"/>
  </w:num>
  <w:num w:numId="4" w16cid:durableId="197548955">
    <w:abstractNumId w:val="0"/>
  </w:num>
  <w:num w:numId="5" w16cid:durableId="568421370">
    <w:abstractNumId w:val="15"/>
  </w:num>
  <w:num w:numId="6" w16cid:durableId="563100498">
    <w:abstractNumId w:val="20"/>
  </w:num>
  <w:num w:numId="7" w16cid:durableId="1910647203">
    <w:abstractNumId w:val="10"/>
  </w:num>
  <w:num w:numId="8" w16cid:durableId="14842534">
    <w:abstractNumId w:val="1"/>
  </w:num>
  <w:num w:numId="9" w16cid:durableId="17200515">
    <w:abstractNumId w:val="26"/>
  </w:num>
  <w:num w:numId="10" w16cid:durableId="1916234725">
    <w:abstractNumId w:val="3"/>
  </w:num>
  <w:num w:numId="11" w16cid:durableId="1920943408">
    <w:abstractNumId w:val="18"/>
  </w:num>
  <w:num w:numId="12" w16cid:durableId="268319237">
    <w:abstractNumId w:val="21"/>
  </w:num>
  <w:num w:numId="13" w16cid:durableId="144513711">
    <w:abstractNumId w:val="27"/>
  </w:num>
  <w:num w:numId="14" w16cid:durableId="1584753796">
    <w:abstractNumId w:val="19"/>
  </w:num>
  <w:num w:numId="15" w16cid:durableId="1158809968">
    <w:abstractNumId w:val="16"/>
  </w:num>
  <w:num w:numId="16" w16cid:durableId="1237517907">
    <w:abstractNumId w:val="6"/>
  </w:num>
  <w:num w:numId="17" w16cid:durableId="1042940638">
    <w:abstractNumId w:val="14"/>
  </w:num>
  <w:num w:numId="18" w16cid:durableId="726420381">
    <w:abstractNumId w:val="25"/>
  </w:num>
  <w:num w:numId="19" w16cid:durableId="486173171">
    <w:abstractNumId w:val="4"/>
  </w:num>
  <w:num w:numId="20" w16cid:durableId="1784495065">
    <w:abstractNumId w:val="24"/>
  </w:num>
  <w:num w:numId="21" w16cid:durableId="897399265">
    <w:abstractNumId w:val="8"/>
  </w:num>
  <w:num w:numId="22" w16cid:durableId="486290040">
    <w:abstractNumId w:val="17"/>
  </w:num>
  <w:num w:numId="23" w16cid:durableId="1611232407">
    <w:abstractNumId w:val="13"/>
  </w:num>
  <w:num w:numId="24" w16cid:durableId="145367426">
    <w:abstractNumId w:val="7"/>
  </w:num>
  <w:num w:numId="25" w16cid:durableId="758988127">
    <w:abstractNumId w:val="2"/>
  </w:num>
  <w:num w:numId="26" w16cid:durableId="557131289">
    <w:abstractNumId w:val="9"/>
  </w:num>
  <w:num w:numId="27" w16cid:durableId="1187863368">
    <w:abstractNumId w:val="22"/>
  </w:num>
  <w:num w:numId="28" w16cid:durableId="47121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0" fillcolor="gray">
      <v:fill color="gray" color2="#ddd" focusposition=".5,.5" focussize="" focus="100%" type="gradient"/>
      <o:colormru v:ext="edit" colors="#ddd,gray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5B"/>
    <w:rsid w:val="00003728"/>
    <w:rsid w:val="0000504E"/>
    <w:rsid w:val="00006E28"/>
    <w:rsid w:val="00017F21"/>
    <w:rsid w:val="00020588"/>
    <w:rsid w:val="00027ED9"/>
    <w:rsid w:val="000433EC"/>
    <w:rsid w:val="000436E8"/>
    <w:rsid w:val="00051D85"/>
    <w:rsid w:val="00067AE3"/>
    <w:rsid w:val="0007638C"/>
    <w:rsid w:val="000812B9"/>
    <w:rsid w:val="00095C5B"/>
    <w:rsid w:val="000A7BB7"/>
    <w:rsid w:val="000B563B"/>
    <w:rsid w:val="000C466E"/>
    <w:rsid w:val="000C5270"/>
    <w:rsid w:val="000D0695"/>
    <w:rsid w:val="000D1787"/>
    <w:rsid w:val="000D4244"/>
    <w:rsid w:val="000D4732"/>
    <w:rsid w:val="000D61BB"/>
    <w:rsid w:val="000E36C0"/>
    <w:rsid w:val="000E7940"/>
    <w:rsid w:val="000F513C"/>
    <w:rsid w:val="001002F1"/>
    <w:rsid w:val="00100775"/>
    <w:rsid w:val="001023E9"/>
    <w:rsid w:val="00105594"/>
    <w:rsid w:val="0011137A"/>
    <w:rsid w:val="00113326"/>
    <w:rsid w:val="00114322"/>
    <w:rsid w:val="00115BE7"/>
    <w:rsid w:val="00117A9F"/>
    <w:rsid w:val="00117CF9"/>
    <w:rsid w:val="001215EA"/>
    <w:rsid w:val="001224CA"/>
    <w:rsid w:val="00126F14"/>
    <w:rsid w:val="0013044C"/>
    <w:rsid w:val="001325E0"/>
    <w:rsid w:val="001415BD"/>
    <w:rsid w:val="001450BD"/>
    <w:rsid w:val="0015024C"/>
    <w:rsid w:val="00170108"/>
    <w:rsid w:val="0017032C"/>
    <w:rsid w:val="00172DEB"/>
    <w:rsid w:val="00177812"/>
    <w:rsid w:val="00180704"/>
    <w:rsid w:val="00184821"/>
    <w:rsid w:val="00195A19"/>
    <w:rsid w:val="001A15B6"/>
    <w:rsid w:val="001A377F"/>
    <w:rsid w:val="001A4AA1"/>
    <w:rsid w:val="001B179F"/>
    <w:rsid w:val="001B467B"/>
    <w:rsid w:val="001B5D9B"/>
    <w:rsid w:val="001C0B5C"/>
    <w:rsid w:val="001C42C8"/>
    <w:rsid w:val="001D4B33"/>
    <w:rsid w:val="001D7247"/>
    <w:rsid w:val="001F5206"/>
    <w:rsid w:val="00205626"/>
    <w:rsid w:val="00212CB8"/>
    <w:rsid w:val="00217D6B"/>
    <w:rsid w:val="00224FF4"/>
    <w:rsid w:val="00232CC3"/>
    <w:rsid w:val="0023699C"/>
    <w:rsid w:val="00256F21"/>
    <w:rsid w:val="00260ACC"/>
    <w:rsid w:val="0026725B"/>
    <w:rsid w:val="00270D93"/>
    <w:rsid w:val="00273C1A"/>
    <w:rsid w:val="002934E3"/>
    <w:rsid w:val="0029516C"/>
    <w:rsid w:val="00295329"/>
    <w:rsid w:val="002B4FEC"/>
    <w:rsid w:val="002B6F1C"/>
    <w:rsid w:val="002D2A76"/>
    <w:rsid w:val="002D3D4E"/>
    <w:rsid w:val="002D52A1"/>
    <w:rsid w:val="002D5C9D"/>
    <w:rsid w:val="002E0C9D"/>
    <w:rsid w:val="002E18BB"/>
    <w:rsid w:val="00300753"/>
    <w:rsid w:val="00310110"/>
    <w:rsid w:val="00310444"/>
    <w:rsid w:val="00310525"/>
    <w:rsid w:val="0031324D"/>
    <w:rsid w:val="00317534"/>
    <w:rsid w:val="003178B5"/>
    <w:rsid w:val="00336189"/>
    <w:rsid w:val="00343719"/>
    <w:rsid w:val="00350AF0"/>
    <w:rsid w:val="00351245"/>
    <w:rsid w:val="00353BF8"/>
    <w:rsid w:val="0036199A"/>
    <w:rsid w:val="003666F4"/>
    <w:rsid w:val="00367B87"/>
    <w:rsid w:val="0037037F"/>
    <w:rsid w:val="0037395B"/>
    <w:rsid w:val="00375AF9"/>
    <w:rsid w:val="00376269"/>
    <w:rsid w:val="00376CD4"/>
    <w:rsid w:val="00384C58"/>
    <w:rsid w:val="003911CA"/>
    <w:rsid w:val="003970E9"/>
    <w:rsid w:val="003A268C"/>
    <w:rsid w:val="003A469D"/>
    <w:rsid w:val="003A6673"/>
    <w:rsid w:val="003A6DD7"/>
    <w:rsid w:val="003B006E"/>
    <w:rsid w:val="003B255A"/>
    <w:rsid w:val="003C2D9D"/>
    <w:rsid w:val="003D00C6"/>
    <w:rsid w:val="003D0756"/>
    <w:rsid w:val="003D21B3"/>
    <w:rsid w:val="003D252F"/>
    <w:rsid w:val="003D7E83"/>
    <w:rsid w:val="003F469F"/>
    <w:rsid w:val="003F587D"/>
    <w:rsid w:val="003F5C9A"/>
    <w:rsid w:val="003F678B"/>
    <w:rsid w:val="003F7750"/>
    <w:rsid w:val="004061A5"/>
    <w:rsid w:val="00410C11"/>
    <w:rsid w:val="00415713"/>
    <w:rsid w:val="00424087"/>
    <w:rsid w:val="004256DE"/>
    <w:rsid w:val="00436DF9"/>
    <w:rsid w:val="004426F5"/>
    <w:rsid w:val="004429BD"/>
    <w:rsid w:val="0045259A"/>
    <w:rsid w:val="004564B1"/>
    <w:rsid w:val="00456FD5"/>
    <w:rsid w:val="00460FE3"/>
    <w:rsid w:val="00467B45"/>
    <w:rsid w:val="00482DAD"/>
    <w:rsid w:val="00483386"/>
    <w:rsid w:val="004910E1"/>
    <w:rsid w:val="0049321B"/>
    <w:rsid w:val="00494223"/>
    <w:rsid w:val="00494A6C"/>
    <w:rsid w:val="00494C83"/>
    <w:rsid w:val="004953B0"/>
    <w:rsid w:val="004B12B9"/>
    <w:rsid w:val="004B1CB0"/>
    <w:rsid w:val="004B42FA"/>
    <w:rsid w:val="004B50D8"/>
    <w:rsid w:val="004C0030"/>
    <w:rsid w:val="004C1258"/>
    <w:rsid w:val="004C3893"/>
    <w:rsid w:val="004D24A4"/>
    <w:rsid w:val="004D26DE"/>
    <w:rsid w:val="004F0454"/>
    <w:rsid w:val="004F2283"/>
    <w:rsid w:val="004F7CB3"/>
    <w:rsid w:val="005026A8"/>
    <w:rsid w:val="005027CC"/>
    <w:rsid w:val="00502ECA"/>
    <w:rsid w:val="00505AB1"/>
    <w:rsid w:val="005115EF"/>
    <w:rsid w:val="00514D3E"/>
    <w:rsid w:val="005156A1"/>
    <w:rsid w:val="00522E04"/>
    <w:rsid w:val="00524EFD"/>
    <w:rsid w:val="00531964"/>
    <w:rsid w:val="0053585D"/>
    <w:rsid w:val="005413D2"/>
    <w:rsid w:val="00552EC4"/>
    <w:rsid w:val="005555F0"/>
    <w:rsid w:val="00562FA5"/>
    <w:rsid w:val="0056495B"/>
    <w:rsid w:val="00573A32"/>
    <w:rsid w:val="0058240E"/>
    <w:rsid w:val="005846A4"/>
    <w:rsid w:val="00592D8D"/>
    <w:rsid w:val="00593C82"/>
    <w:rsid w:val="00595A67"/>
    <w:rsid w:val="005965CB"/>
    <w:rsid w:val="005A35A6"/>
    <w:rsid w:val="005B13C3"/>
    <w:rsid w:val="005B5787"/>
    <w:rsid w:val="005B65FC"/>
    <w:rsid w:val="005C0B24"/>
    <w:rsid w:val="005C20CE"/>
    <w:rsid w:val="005C23AB"/>
    <w:rsid w:val="005E0CD8"/>
    <w:rsid w:val="005F0E2E"/>
    <w:rsid w:val="005F5EDA"/>
    <w:rsid w:val="00601BCE"/>
    <w:rsid w:val="006063E8"/>
    <w:rsid w:val="00607594"/>
    <w:rsid w:val="006141D7"/>
    <w:rsid w:val="00623D5B"/>
    <w:rsid w:val="00623EFC"/>
    <w:rsid w:val="006311E6"/>
    <w:rsid w:val="00646738"/>
    <w:rsid w:val="006539F7"/>
    <w:rsid w:val="0066042B"/>
    <w:rsid w:val="0066418A"/>
    <w:rsid w:val="00665EF2"/>
    <w:rsid w:val="00666E8A"/>
    <w:rsid w:val="00681381"/>
    <w:rsid w:val="00681BFC"/>
    <w:rsid w:val="006823A9"/>
    <w:rsid w:val="00690235"/>
    <w:rsid w:val="0069215C"/>
    <w:rsid w:val="00695043"/>
    <w:rsid w:val="006A7BDC"/>
    <w:rsid w:val="006C0C86"/>
    <w:rsid w:val="006C17E3"/>
    <w:rsid w:val="006C2629"/>
    <w:rsid w:val="006C48FA"/>
    <w:rsid w:val="006E0BB8"/>
    <w:rsid w:val="006E1555"/>
    <w:rsid w:val="006E4545"/>
    <w:rsid w:val="006F1E73"/>
    <w:rsid w:val="006F5147"/>
    <w:rsid w:val="006F722F"/>
    <w:rsid w:val="007036B1"/>
    <w:rsid w:val="007102B3"/>
    <w:rsid w:val="007106E6"/>
    <w:rsid w:val="007123F6"/>
    <w:rsid w:val="007164A7"/>
    <w:rsid w:val="00717A60"/>
    <w:rsid w:val="007222C4"/>
    <w:rsid w:val="0072425E"/>
    <w:rsid w:val="00726D7B"/>
    <w:rsid w:val="0073083C"/>
    <w:rsid w:val="007326FC"/>
    <w:rsid w:val="00740174"/>
    <w:rsid w:val="00746460"/>
    <w:rsid w:val="00750924"/>
    <w:rsid w:val="00761F05"/>
    <w:rsid w:val="00770E37"/>
    <w:rsid w:val="007728A0"/>
    <w:rsid w:val="00775DD4"/>
    <w:rsid w:val="0078077B"/>
    <w:rsid w:val="0078371D"/>
    <w:rsid w:val="0079185B"/>
    <w:rsid w:val="00791FDB"/>
    <w:rsid w:val="00793CA0"/>
    <w:rsid w:val="007940B2"/>
    <w:rsid w:val="00795C48"/>
    <w:rsid w:val="007974F4"/>
    <w:rsid w:val="007A11EC"/>
    <w:rsid w:val="007A61D6"/>
    <w:rsid w:val="007B7CEF"/>
    <w:rsid w:val="007D55D2"/>
    <w:rsid w:val="007E648D"/>
    <w:rsid w:val="007F18EF"/>
    <w:rsid w:val="007F3F55"/>
    <w:rsid w:val="007F4395"/>
    <w:rsid w:val="007F7F76"/>
    <w:rsid w:val="00801465"/>
    <w:rsid w:val="0080458F"/>
    <w:rsid w:val="00805323"/>
    <w:rsid w:val="008071AC"/>
    <w:rsid w:val="00810AFA"/>
    <w:rsid w:val="00814733"/>
    <w:rsid w:val="00821582"/>
    <w:rsid w:val="0083683D"/>
    <w:rsid w:val="00836ABD"/>
    <w:rsid w:val="00841167"/>
    <w:rsid w:val="00845D89"/>
    <w:rsid w:val="00846D40"/>
    <w:rsid w:val="00850FD2"/>
    <w:rsid w:val="00867FF9"/>
    <w:rsid w:val="0088494B"/>
    <w:rsid w:val="0089051B"/>
    <w:rsid w:val="008949C7"/>
    <w:rsid w:val="008A0412"/>
    <w:rsid w:val="008A09AD"/>
    <w:rsid w:val="008A4614"/>
    <w:rsid w:val="008A5889"/>
    <w:rsid w:val="008B6458"/>
    <w:rsid w:val="008C74A2"/>
    <w:rsid w:val="008D1B2A"/>
    <w:rsid w:val="008D45FB"/>
    <w:rsid w:val="008F4605"/>
    <w:rsid w:val="008F75FB"/>
    <w:rsid w:val="00905E1D"/>
    <w:rsid w:val="00911FA2"/>
    <w:rsid w:val="00924FDB"/>
    <w:rsid w:val="0093042D"/>
    <w:rsid w:val="009306D5"/>
    <w:rsid w:val="00942D67"/>
    <w:rsid w:val="0095036F"/>
    <w:rsid w:val="009555DF"/>
    <w:rsid w:val="009572AD"/>
    <w:rsid w:val="0096090C"/>
    <w:rsid w:val="00961D3F"/>
    <w:rsid w:val="009628B2"/>
    <w:rsid w:val="00973A83"/>
    <w:rsid w:val="00983650"/>
    <w:rsid w:val="009905ED"/>
    <w:rsid w:val="009940C4"/>
    <w:rsid w:val="00996C50"/>
    <w:rsid w:val="00996F22"/>
    <w:rsid w:val="00997658"/>
    <w:rsid w:val="009A129B"/>
    <w:rsid w:val="009A1B08"/>
    <w:rsid w:val="009A5456"/>
    <w:rsid w:val="009B1717"/>
    <w:rsid w:val="009B5B6F"/>
    <w:rsid w:val="009B6B30"/>
    <w:rsid w:val="009C17A7"/>
    <w:rsid w:val="009C7B4F"/>
    <w:rsid w:val="009D3136"/>
    <w:rsid w:val="009D5D73"/>
    <w:rsid w:val="009F1EE7"/>
    <w:rsid w:val="009F66F3"/>
    <w:rsid w:val="00A04EB9"/>
    <w:rsid w:val="00A078BE"/>
    <w:rsid w:val="00A22350"/>
    <w:rsid w:val="00A246DA"/>
    <w:rsid w:val="00A24A43"/>
    <w:rsid w:val="00A24FF0"/>
    <w:rsid w:val="00A250D1"/>
    <w:rsid w:val="00A3052B"/>
    <w:rsid w:val="00A33389"/>
    <w:rsid w:val="00A34F9D"/>
    <w:rsid w:val="00A36081"/>
    <w:rsid w:val="00A44426"/>
    <w:rsid w:val="00A5472D"/>
    <w:rsid w:val="00A65117"/>
    <w:rsid w:val="00A73C4D"/>
    <w:rsid w:val="00A73E6E"/>
    <w:rsid w:val="00A858EE"/>
    <w:rsid w:val="00A91362"/>
    <w:rsid w:val="00A96FB5"/>
    <w:rsid w:val="00A97464"/>
    <w:rsid w:val="00AB0D3A"/>
    <w:rsid w:val="00AB2C56"/>
    <w:rsid w:val="00AB47C9"/>
    <w:rsid w:val="00AC37F2"/>
    <w:rsid w:val="00AD16BF"/>
    <w:rsid w:val="00AD4E7E"/>
    <w:rsid w:val="00AE0780"/>
    <w:rsid w:val="00AF31FD"/>
    <w:rsid w:val="00AF323A"/>
    <w:rsid w:val="00AF6662"/>
    <w:rsid w:val="00B00A6D"/>
    <w:rsid w:val="00B021EA"/>
    <w:rsid w:val="00B032A3"/>
    <w:rsid w:val="00B06F73"/>
    <w:rsid w:val="00B104FD"/>
    <w:rsid w:val="00B11BA0"/>
    <w:rsid w:val="00B14200"/>
    <w:rsid w:val="00B16A8F"/>
    <w:rsid w:val="00B26486"/>
    <w:rsid w:val="00B3244D"/>
    <w:rsid w:val="00B335E9"/>
    <w:rsid w:val="00B34C43"/>
    <w:rsid w:val="00B41046"/>
    <w:rsid w:val="00B431E0"/>
    <w:rsid w:val="00B45862"/>
    <w:rsid w:val="00B47E05"/>
    <w:rsid w:val="00B51C6E"/>
    <w:rsid w:val="00B55E1A"/>
    <w:rsid w:val="00B55F3A"/>
    <w:rsid w:val="00B66F84"/>
    <w:rsid w:val="00B71335"/>
    <w:rsid w:val="00B75A9D"/>
    <w:rsid w:val="00B867C9"/>
    <w:rsid w:val="00B910C5"/>
    <w:rsid w:val="00B95A09"/>
    <w:rsid w:val="00BA0644"/>
    <w:rsid w:val="00BA2817"/>
    <w:rsid w:val="00BA736A"/>
    <w:rsid w:val="00BB29D5"/>
    <w:rsid w:val="00BB7B2C"/>
    <w:rsid w:val="00BC1F5E"/>
    <w:rsid w:val="00BD60A7"/>
    <w:rsid w:val="00BD7F4A"/>
    <w:rsid w:val="00BF2FCB"/>
    <w:rsid w:val="00BF7A47"/>
    <w:rsid w:val="00C0279F"/>
    <w:rsid w:val="00C060BF"/>
    <w:rsid w:val="00C12117"/>
    <w:rsid w:val="00C168C5"/>
    <w:rsid w:val="00C2331C"/>
    <w:rsid w:val="00C30FE7"/>
    <w:rsid w:val="00C31340"/>
    <w:rsid w:val="00C345AD"/>
    <w:rsid w:val="00C511E1"/>
    <w:rsid w:val="00C66227"/>
    <w:rsid w:val="00C76C42"/>
    <w:rsid w:val="00C76FEE"/>
    <w:rsid w:val="00C81230"/>
    <w:rsid w:val="00C837AB"/>
    <w:rsid w:val="00CA6D20"/>
    <w:rsid w:val="00CA782D"/>
    <w:rsid w:val="00CC63C0"/>
    <w:rsid w:val="00CD2E59"/>
    <w:rsid w:val="00CF1E6E"/>
    <w:rsid w:val="00CF4E23"/>
    <w:rsid w:val="00CF726B"/>
    <w:rsid w:val="00D0115A"/>
    <w:rsid w:val="00D02B5D"/>
    <w:rsid w:val="00D0374C"/>
    <w:rsid w:val="00D205ED"/>
    <w:rsid w:val="00D25965"/>
    <w:rsid w:val="00D30C58"/>
    <w:rsid w:val="00D40ECC"/>
    <w:rsid w:val="00D42A42"/>
    <w:rsid w:val="00D517D3"/>
    <w:rsid w:val="00D57F5C"/>
    <w:rsid w:val="00D62C7D"/>
    <w:rsid w:val="00D659A5"/>
    <w:rsid w:val="00D70B90"/>
    <w:rsid w:val="00D721CC"/>
    <w:rsid w:val="00D80C79"/>
    <w:rsid w:val="00D819EE"/>
    <w:rsid w:val="00D86744"/>
    <w:rsid w:val="00DA2AAB"/>
    <w:rsid w:val="00DA2DF1"/>
    <w:rsid w:val="00DB2BF3"/>
    <w:rsid w:val="00DB3DF2"/>
    <w:rsid w:val="00DC4872"/>
    <w:rsid w:val="00DC4CE0"/>
    <w:rsid w:val="00DD6E29"/>
    <w:rsid w:val="00DE548D"/>
    <w:rsid w:val="00E04C4D"/>
    <w:rsid w:val="00E13BF0"/>
    <w:rsid w:val="00E172E7"/>
    <w:rsid w:val="00E23873"/>
    <w:rsid w:val="00E2661C"/>
    <w:rsid w:val="00E26816"/>
    <w:rsid w:val="00E26E31"/>
    <w:rsid w:val="00E33346"/>
    <w:rsid w:val="00E35B21"/>
    <w:rsid w:val="00E44B87"/>
    <w:rsid w:val="00E7249C"/>
    <w:rsid w:val="00E761E5"/>
    <w:rsid w:val="00E76D13"/>
    <w:rsid w:val="00E823B4"/>
    <w:rsid w:val="00E86C16"/>
    <w:rsid w:val="00E933E5"/>
    <w:rsid w:val="00E95D1F"/>
    <w:rsid w:val="00EA045B"/>
    <w:rsid w:val="00EB0473"/>
    <w:rsid w:val="00EC169C"/>
    <w:rsid w:val="00EC221E"/>
    <w:rsid w:val="00EC35AF"/>
    <w:rsid w:val="00EC6ACA"/>
    <w:rsid w:val="00ED077B"/>
    <w:rsid w:val="00ED2289"/>
    <w:rsid w:val="00EE7C64"/>
    <w:rsid w:val="00F10869"/>
    <w:rsid w:val="00F10EFD"/>
    <w:rsid w:val="00F12FC0"/>
    <w:rsid w:val="00F33851"/>
    <w:rsid w:val="00F37E06"/>
    <w:rsid w:val="00F40894"/>
    <w:rsid w:val="00F40951"/>
    <w:rsid w:val="00F40F63"/>
    <w:rsid w:val="00F43CBE"/>
    <w:rsid w:val="00F43CF0"/>
    <w:rsid w:val="00F4763E"/>
    <w:rsid w:val="00F60B5F"/>
    <w:rsid w:val="00F61DA5"/>
    <w:rsid w:val="00F625CA"/>
    <w:rsid w:val="00F6355F"/>
    <w:rsid w:val="00F64783"/>
    <w:rsid w:val="00F662AC"/>
    <w:rsid w:val="00F676A2"/>
    <w:rsid w:val="00F749E1"/>
    <w:rsid w:val="00F74B41"/>
    <w:rsid w:val="00F824CA"/>
    <w:rsid w:val="00F83B9B"/>
    <w:rsid w:val="00F915F9"/>
    <w:rsid w:val="00F93ED6"/>
    <w:rsid w:val="00FA34FF"/>
    <w:rsid w:val="00FA5320"/>
    <w:rsid w:val="00FB1E25"/>
    <w:rsid w:val="00FB50B2"/>
    <w:rsid w:val="00FB5633"/>
    <w:rsid w:val="00FC07D2"/>
    <w:rsid w:val="00FE26A6"/>
    <w:rsid w:val="00FE4DD4"/>
    <w:rsid w:val="00FE4EB5"/>
    <w:rsid w:val="00FE6EA9"/>
    <w:rsid w:val="00FF1B97"/>
    <w:rsid w:val="00FF1DF5"/>
    <w:rsid w:val="00FF456B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martTagType w:namespaceuri="urn:schemas-microsoft-com:office:smarttags" w:name="country-region"/>
  <w:shapeDefaults>
    <o:shapedefaults v:ext="edit" spidmax="2050" fillcolor="gray">
      <v:fill color="gray" color2="#ddd" focusposition=".5,.5" focussize="" focus="100%" type="gradient"/>
      <o:colormru v:ext="edit" colors="#ddd,gray"/>
    </o:shapedefaults>
    <o:shapelayout v:ext="edit">
      <o:idmap v:ext="edit" data="2"/>
    </o:shapelayout>
  </w:shapeDefaults>
  <w:decimalSymbol w:val="."/>
  <w:listSeparator w:val=","/>
  <w14:docId w14:val="4831DA26"/>
  <w15:chartTrackingRefBased/>
  <w15:docId w15:val="{0521C32C-0C75-4BE9-B357-4CA78FAF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D13"/>
    <w:rPr>
      <w:rFonts w:ascii="Arial" w:hAnsi="Arial"/>
      <w:sz w:val="18"/>
      <w:lang w:val="en-CA"/>
    </w:rPr>
  </w:style>
  <w:style w:type="paragraph" w:styleId="Heading1">
    <w:name w:val="heading 1"/>
    <w:basedOn w:val="Normal"/>
    <w:next w:val="Normal"/>
    <w:qFormat/>
    <w:pPr>
      <w:keepNext/>
      <w:tabs>
        <w:tab w:val="left" w:pos="6062"/>
        <w:tab w:val="left" w:pos="10881"/>
      </w:tabs>
      <w:outlineLvl w:val="0"/>
    </w:pPr>
    <w:rPr>
      <w:b/>
      <w:sz w:val="22"/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aps/>
      <w:sz w:val="16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jc w:val="both"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i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i/>
      <w:sz w:val="22"/>
    </w:rPr>
  </w:style>
  <w:style w:type="paragraph" w:styleId="Heading8">
    <w:name w:val="heading 8"/>
    <w:basedOn w:val="Normal"/>
    <w:next w:val="Normal"/>
    <w:qFormat/>
    <w:pPr>
      <w:keepNext/>
      <w:spacing w:after="120"/>
      <w:jc w:val="right"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120"/>
    </w:pPr>
    <w:rPr>
      <w:sz w:val="24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 w:line="180" w:lineRule="atLeast"/>
    </w:pPr>
    <w:rPr>
      <w:rFonts w:ascii="Arial Black" w:hAnsi="Arial Black"/>
      <w:spacing w:val="-10"/>
      <w:kern w:val="28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jc w:val="both"/>
    </w:pPr>
    <w:rPr>
      <w:sz w:val="22"/>
    </w:rPr>
  </w:style>
  <w:style w:type="paragraph" w:styleId="BodyTextIndent">
    <w:name w:val="Body Text Indent"/>
    <w:basedOn w:val="Normal"/>
    <w:pPr>
      <w:ind w:left="720"/>
    </w:pPr>
    <w:rPr>
      <w:sz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720"/>
      <w:jc w:val="both"/>
    </w:pPr>
    <w:rPr>
      <w:sz w:val="22"/>
    </w:rPr>
  </w:style>
  <w:style w:type="paragraph" w:customStyle="1" w:styleId="BodyTextReport">
    <w:name w:val="Body Text Report"/>
    <w:basedOn w:val="Normal"/>
    <w:pPr>
      <w:tabs>
        <w:tab w:val="left" w:pos="720"/>
      </w:tabs>
      <w:spacing w:after="240"/>
      <w:ind w:firstLine="720"/>
      <w:jc w:val="both"/>
    </w:pPr>
  </w:style>
  <w:style w:type="paragraph" w:styleId="BodyTextIndent3">
    <w:name w:val="Body Text Indent 3"/>
    <w:basedOn w:val="Normal"/>
    <w:pPr>
      <w:ind w:left="720"/>
      <w:jc w:val="both"/>
    </w:pPr>
  </w:style>
  <w:style w:type="paragraph" w:styleId="BalloonText">
    <w:name w:val="Balloon Text"/>
    <w:basedOn w:val="Normal"/>
    <w:semiHidden/>
    <w:rPr>
      <w:rFonts w:ascii="Tahoma" w:hAnsi="Tahoma" w:cs="Arial Black"/>
      <w:sz w:val="16"/>
      <w:szCs w:val="16"/>
    </w:rPr>
  </w:style>
  <w:style w:type="paragraph" w:customStyle="1" w:styleId="Testocommento">
    <w:name w:val="Testo commento"/>
    <w:basedOn w:val="Normal"/>
    <w:next w:val="Normal"/>
    <w:pPr>
      <w:widowControl w:val="0"/>
    </w:pPr>
    <w:rPr>
      <w:snapToGrid w:val="0"/>
      <w:sz w:val="24"/>
    </w:rPr>
  </w:style>
  <w:style w:type="paragraph" w:customStyle="1" w:styleId="Normale">
    <w:name w:val="Normale"/>
    <w:basedOn w:val="Normal"/>
    <w:next w:val="Normal"/>
    <w:pPr>
      <w:widowControl w:val="0"/>
    </w:pPr>
    <w:rPr>
      <w:snapToGrid w:val="0"/>
      <w:sz w:val="24"/>
    </w:rPr>
  </w:style>
  <w:style w:type="paragraph" w:customStyle="1" w:styleId="Titolo9">
    <w:name w:val="Titolo 9"/>
    <w:basedOn w:val="Normal"/>
    <w:next w:val="Normal"/>
    <w:pPr>
      <w:widowControl w:val="0"/>
    </w:pPr>
    <w:rPr>
      <w:snapToGrid w:val="0"/>
      <w:sz w:val="24"/>
    </w:rPr>
  </w:style>
  <w:style w:type="paragraph" w:customStyle="1" w:styleId="Titolo8">
    <w:name w:val="Titolo 8"/>
    <w:basedOn w:val="Normal"/>
    <w:next w:val="Normal"/>
    <w:pPr>
      <w:widowControl w:val="0"/>
    </w:pPr>
    <w:rPr>
      <w:snapToGrid w:val="0"/>
      <w:sz w:val="24"/>
    </w:rPr>
  </w:style>
  <w:style w:type="paragraph" w:customStyle="1" w:styleId="Default">
    <w:name w:val="Default"/>
    <w:pPr>
      <w:widowControl w:val="0"/>
    </w:pPr>
    <w:rPr>
      <w:rFonts w:ascii="Arial" w:hAnsi="Arial"/>
      <w:snapToGrid w:val="0"/>
      <w:color w:val="000000"/>
      <w:sz w:val="24"/>
    </w:rPr>
  </w:style>
  <w:style w:type="paragraph" w:customStyle="1" w:styleId="Intestazione">
    <w:name w:val="Intestazione"/>
    <w:basedOn w:val="Default"/>
    <w:next w:val="Default"/>
    <w:rPr>
      <w:color w:val="auto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NormalWeb">
    <w:name w:val="Normal (Web)"/>
    <w:basedOn w:val="Normal"/>
    <w:rsid w:val="002934E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2934E3"/>
    <w:rPr>
      <w:i/>
      <w:iCs/>
    </w:rPr>
  </w:style>
  <w:style w:type="character" w:customStyle="1" w:styleId="Heading3Char">
    <w:name w:val="Heading 3 Char"/>
    <w:link w:val="Heading3"/>
    <w:rsid w:val="00A91362"/>
    <w:rPr>
      <w:rFonts w:ascii="Arial" w:hAnsi="Arial"/>
      <w:b/>
      <w:i/>
      <w:lang w:val="en-US" w:eastAsia="en-US" w:bidi="ar-SA"/>
    </w:rPr>
  </w:style>
  <w:style w:type="paragraph" w:customStyle="1" w:styleId="Address">
    <w:name w:val="Address"/>
    <w:basedOn w:val="Normal"/>
    <w:rsid w:val="0078077B"/>
    <w:pPr>
      <w:spacing w:before="60"/>
      <w:jc w:val="both"/>
    </w:pPr>
    <w:rPr>
      <w:sz w:val="20"/>
    </w:rPr>
  </w:style>
  <w:style w:type="table" w:styleId="TableGrid">
    <w:name w:val="Table Grid"/>
    <w:basedOn w:val="TableNormal"/>
    <w:rsid w:val="00794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 Char Char"/>
    <w:rsid w:val="00AB47C9"/>
    <w:rPr>
      <w:rFonts w:ascii="Arial" w:hAnsi="Arial"/>
      <w:b/>
      <w:i/>
      <w:lang w:val="en-US" w:eastAsia="en-US" w:bidi="ar-SA"/>
    </w:rPr>
  </w:style>
  <w:style w:type="character" w:styleId="Strong">
    <w:name w:val="Strong"/>
    <w:qFormat/>
    <w:rsid w:val="00690235"/>
    <w:rPr>
      <w:b/>
      <w:bCs/>
    </w:rPr>
  </w:style>
  <w:style w:type="character" w:customStyle="1" w:styleId="ChrisSullivan">
    <w:name w:val="Chris Sullivan"/>
    <w:semiHidden/>
    <w:rsid w:val="00690235"/>
    <w:rPr>
      <w:rFonts w:ascii="Arial" w:hAnsi="Arial" w:cs="Arial"/>
      <w:color w:val="000080"/>
      <w:sz w:val="20"/>
      <w:szCs w:val="20"/>
    </w:rPr>
  </w:style>
  <w:style w:type="character" w:customStyle="1" w:styleId="msoins0">
    <w:name w:val="msoins"/>
    <w:basedOn w:val="DefaultParagraphFont"/>
    <w:rsid w:val="00841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s.com/terms_and_condition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9F2D6-FB83-4573-BCCD-AD27BEDB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668</Words>
  <Characters>5609</Characters>
  <Application>Microsoft Office Word</Application>
  <DocSecurity>0</DocSecurity>
  <Lines>151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February 19, 2004</vt:lpstr>
    </vt:vector>
  </TitlesOfParts>
  <Company>Lakefield Research Limited</Company>
  <LinksUpToDate>false</LinksUpToDate>
  <CharactersWithSpaces>6144</CharactersWithSpaces>
  <SharedDoc>false</SharedDoc>
  <HLinks>
    <vt:vector size="6" baseType="variant">
      <vt:variant>
        <vt:i4>7077940</vt:i4>
      </vt:variant>
      <vt:variant>
        <vt:i4>90</vt:i4>
      </vt:variant>
      <vt:variant>
        <vt:i4>0</vt:i4>
      </vt:variant>
      <vt:variant>
        <vt:i4>5</vt:i4>
      </vt:variant>
      <vt:variant>
        <vt:lpwstr>http://www.sgs.com/terms_and_conditions.htm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19, 2004</dc:title>
  <dc:subject/>
  <dc:creator>User</dc:creator>
  <cp:keywords/>
  <cp:lastModifiedBy>Brazier, Samuel (Mississauga)</cp:lastModifiedBy>
  <cp:revision>2</cp:revision>
  <cp:lastPrinted>2014-06-02T19:07:00Z</cp:lastPrinted>
  <dcterms:created xsi:type="dcterms:W3CDTF">2026-09-09T15:45:00Z</dcterms:created>
  <dcterms:modified xsi:type="dcterms:W3CDTF">2026-09-09T15:45:00Z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